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07173" w14:textId="77777777" w:rsidR="00913520" w:rsidRPr="00AF11CF" w:rsidRDefault="00913520" w:rsidP="009614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11CF">
        <w:rPr>
          <w:rFonts w:ascii="Times New Roman" w:hAnsi="Times New Roman" w:cs="Times New Roman"/>
          <w:noProof/>
          <w:sz w:val="24"/>
          <w:szCs w:val="24"/>
          <w:highlight w:val="yellow"/>
        </w:rPr>
        <w:drawing>
          <wp:anchor distT="0" distB="0" distL="114300" distR="114300" simplePos="0" relativeHeight="251659264" behindDoc="1" locked="0" layoutInCell="1" allowOverlap="1" wp14:anchorId="07AE5B31" wp14:editId="46ED219F">
            <wp:simplePos x="0" y="0"/>
            <wp:positionH relativeFrom="margin">
              <wp:posOffset>0</wp:posOffset>
            </wp:positionH>
            <wp:positionV relativeFrom="paragraph">
              <wp:posOffset>-5080</wp:posOffset>
            </wp:positionV>
            <wp:extent cx="2647315" cy="779780"/>
            <wp:effectExtent l="0" t="0" r="635" b="127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77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11CF">
        <w:rPr>
          <w:rFonts w:ascii="Times New Roman" w:hAnsi="Times New Roman" w:cs="Times New Roman"/>
          <w:sz w:val="24"/>
          <w:szCs w:val="24"/>
          <w:highlight w:val="yellow"/>
        </w:rPr>
        <w:t>MUNICIPIO</w:t>
      </w:r>
      <w:r w:rsidRPr="00AF11CF">
        <w:rPr>
          <w:rFonts w:ascii="Times New Roman" w:hAnsi="Times New Roman" w:cs="Times New Roman"/>
          <w:sz w:val="24"/>
          <w:szCs w:val="24"/>
        </w:rPr>
        <w:t xml:space="preserve">, Gto., a </w:t>
      </w:r>
      <w:r w:rsidRPr="00AF11CF">
        <w:rPr>
          <w:rFonts w:ascii="Times New Roman" w:hAnsi="Times New Roman" w:cs="Times New Roman"/>
          <w:sz w:val="24"/>
          <w:szCs w:val="24"/>
          <w:highlight w:val="yellow"/>
        </w:rPr>
        <w:t>FECHA</w:t>
      </w:r>
    </w:p>
    <w:p w14:paraId="1EFD09AB" w14:textId="22D1D80C" w:rsidR="00913520" w:rsidRPr="00AF11CF" w:rsidRDefault="00913520" w:rsidP="009614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11CF">
        <w:rPr>
          <w:rFonts w:ascii="Times New Roman" w:hAnsi="Times New Roman" w:cs="Times New Roman"/>
          <w:b/>
          <w:bCs/>
          <w:sz w:val="24"/>
          <w:szCs w:val="24"/>
        </w:rPr>
        <w:t>ASUNTO:</w:t>
      </w:r>
      <w:r w:rsidRPr="00AF11CF">
        <w:rPr>
          <w:rFonts w:ascii="Times New Roman" w:hAnsi="Times New Roman" w:cs="Times New Roman"/>
          <w:sz w:val="24"/>
          <w:szCs w:val="24"/>
        </w:rPr>
        <w:t xml:space="preserve"> </w:t>
      </w:r>
      <w:r w:rsidRPr="00AF11CF">
        <w:rPr>
          <w:rFonts w:ascii="Times New Roman" w:hAnsi="Times New Roman" w:cs="Times New Roman"/>
          <w:b/>
          <w:bCs/>
          <w:caps/>
          <w:sz w:val="24"/>
          <w:szCs w:val="24"/>
        </w:rPr>
        <w:t>SOLICITUD DE INSCRIPCIÓN ADMINISTRATIVA</w:t>
      </w:r>
    </w:p>
    <w:p w14:paraId="6C68A422" w14:textId="77777777" w:rsidR="00913520" w:rsidRPr="00AF11CF" w:rsidRDefault="00913520" w:rsidP="009614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6DA357" w14:textId="77777777" w:rsidR="00913520" w:rsidRPr="00AF11CF" w:rsidRDefault="00913520" w:rsidP="009614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0052A" w14:textId="77777777" w:rsidR="00913520" w:rsidRPr="00AF11CF" w:rsidRDefault="00913520" w:rsidP="0096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72FDD1" w14:textId="6CD62C29" w:rsidR="00913520" w:rsidRPr="00AF11CF" w:rsidRDefault="00913520" w:rsidP="0096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11CF">
        <w:rPr>
          <w:rFonts w:ascii="Times New Roman" w:hAnsi="Times New Roman" w:cs="Times New Roman"/>
          <w:sz w:val="24"/>
          <w:szCs w:val="24"/>
          <w:highlight w:val="yellow"/>
        </w:rPr>
        <w:t xml:space="preserve">NOMBRE DEL </w:t>
      </w:r>
      <w:r w:rsidR="00015A02" w:rsidRPr="00AF11CF">
        <w:rPr>
          <w:rFonts w:ascii="Times New Roman" w:hAnsi="Times New Roman" w:cs="Times New Roman"/>
          <w:sz w:val="24"/>
          <w:szCs w:val="24"/>
          <w:highlight w:val="yellow"/>
        </w:rPr>
        <w:t>DIRECTOR</w:t>
      </w:r>
    </w:p>
    <w:p w14:paraId="28C3D63E" w14:textId="0E45FE84" w:rsidR="00913520" w:rsidRPr="00AF11CF" w:rsidRDefault="00015A02" w:rsidP="0096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11CF">
        <w:rPr>
          <w:rFonts w:ascii="Times New Roman" w:hAnsi="Times New Roman" w:cs="Times New Roman"/>
          <w:sz w:val="24"/>
          <w:szCs w:val="24"/>
        </w:rPr>
        <w:t xml:space="preserve">DIRECTOR DE LA </w:t>
      </w:r>
      <w:r w:rsidR="00913520" w:rsidRPr="00AF11CF">
        <w:rPr>
          <w:rFonts w:ascii="Times New Roman" w:hAnsi="Times New Roman" w:cs="Times New Roman"/>
          <w:sz w:val="24"/>
          <w:szCs w:val="24"/>
          <w:highlight w:val="yellow"/>
        </w:rPr>
        <w:t>DIVISIÓN</w:t>
      </w:r>
      <w:r w:rsidR="00913520" w:rsidRPr="00AF11C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7BFED6F8" w14:textId="77777777" w:rsidR="00913520" w:rsidRPr="00AF11CF" w:rsidRDefault="00913520" w:rsidP="0096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11CF">
        <w:rPr>
          <w:rFonts w:ascii="Times New Roman" w:hAnsi="Times New Roman" w:cs="Times New Roman"/>
          <w:sz w:val="24"/>
          <w:szCs w:val="24"/>
        </w:rPr>
        <w:t>CAMPUS IRAPUATO - SALAMANCA</w:t>
      </w:r>
    </w:p>
    <w:p w14:paraId="7A89EF1C" w14:textId="77777777" w:rsidR="00913520" w:rsidRPr="00AF11CF" w:rsidRDefault="00913520" w:rsidP="0096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A711AA" w14:textId="77777777" w:rsidR="00913520" w:rsidRPr="00AF11CF" w:rsidRDefault="00913520" w:rsidP="00961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1CF">
        <w:rPr>
          <w:rFonts w:ascii="Times New Roman" w:hAnsi="Times New Roman" w:cs="Times New Roman"/>
          <w:b/>
          <w:sz w:val="24"/>
          <w:szCs w:val="24"/>
        </w:rPr>
        <w:t>P R E S E N T E</w:t>
      </w:r>
    </w:p>
    <w:p w14:paraId="5C5D7069" w14:textId="77777777" w:rsidR="00913520" w:rsidRPr="00AF11CF" w:rsidRDefault="00913520" w:rsidP="00961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DDC137" w14:textId="345A25A2" w:rsidR="00AE09B7" w:rsidRPr="00AF11CF" w:rsidRDefault="00410A18" w:rsidP="00961424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040E65">
        <w:rPr>
          <w:rFonts w:ascii="Times New Roman" w:hAnsi="Times New Roman" w:cs="Times New Roman"/>
          <w:sz w:val="24"/>
          <w:szCs w:val="24"/>
        </w:rPr>
        <w:t xml:space="preserve">El que suscribe, </w:t>
      </w:r>
      <w:r w:rsidRPr="00040E65">
        <w:rPr>
          <w:rFonts w:ascii="Times New Roman" w:hAnsi="Times New Roman" w:cs="Times New Roman"/>
          <w:sz w:val="24"/>
          <w:szCs w:val="24"/>
          <w:highlight w:val="yellow"/>
        </w:rPr>
        <w:t>NOMBRE (NUA:XXXXX)</w:t>
      </w:r>
      <w:r w:rsidRPr="00040E65">
        <w:rPr>
          <w:rFonts w:ascii="Times New Roman" w:hAnsi="Times New Roman" w:cs="Times New Roman"/>
          <w:sz w:val="24"/>
          <w:szCs w:val="24"/>
        </w:rPr>
        <w:t xml:space="preserve"> estudiante de la </w:t>
      </w:r>
      <w:r w:rsidRPr="00040E65">
        <w:rPr>
          <w:rFonts w:ascii="Times New Roman" w:hAnsi="Times New Roman" w:cs="Times New Roman"/>
          <w:sz w:val="24"/>
          <w:szCs w:val="24"/>
          <w:highlight w:val="yellow"/>
        </w:rPr>
        <w:t>Lic. en PROGRAMA (clave del programa)</w:t>
      </w:r>
      <w:r w:rsidRPr="00040E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través de la presente me permito solicitar</w:t>
      </w:r>
      <w:r w:rsidR="00287249" w:rsidRPr="00AF11CF">
        <w:rPr>
          <w:rFonts w:ascii="Times New Roman" w:hAnsi="Times New Roman" w:cs="Times New Roman"/>
          <w:sz w:val="24"/>
          <w:szCs w:val="24"/>
        </w:rPr>
        <w:t xml:space="preserve"> su autorización para realizar el trámite de </w:t>
      </w:r>
      <w:r w:rsidR="00B478AA" w:rsidRPr="00AF11CF">
        <w:rPr>
          <w:rFonts w:ascii="Times New Roman" w:hAnsi="Times New Roman" w:cs="Times New Roman"/>
          <w:b/>
          <w:sz w:val="24"/>
          <w:szCs w:val="24"/>
        </w:rPr>
        <w:t>INSCRIPCIÓN ADMINISTRATIVA</w:t>
      </w:r>
      <w:r w:rsidR="00B478AA" w:rsidRPr="00AF11CF">
        <w:rPr>
          <w:rFonts w:ascii="Times New Roman" w:hAnsi="Times New Roman" w:cs="Times New Roman"/>
          <w:sz w:val="24"/>
          <w:szCs w:val="24"/>
        </w:rPr>
        <w:t xml:space="preserve"> </w:t>
      </w:r>
      <w:r w:rsidR="00916EC7">
        <w:rPr>
          <w:rFonts w:ascii="Times New Roman" w:hAnsi="Times New Roman" w:cs="Times New Roman"/>
          <w:sz w:val="24"/>
          <w:szCs w:val="24"/>
        </w:rPr>
        <w:t>al periodo ENERO-JUNIO 2021.</w:t>
      </w:r>
    </w:p>
    <w:p w14:paraId="02EB378F" w14:textId="77777777" w:rsidR="00D325E7" w:rsidRPr="00AF11CF" w:rsidRDefault="00D325E7" w:rsidP="00961424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3BFAF421" w14:textId="77777777" w:rsidR="00BA6958" w:rsidRPr="00AF11CF" w:rsidRDefault="00AE09B7" w:rsidP="00961424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AF11CF">
        <w:rPr>
          <w:rFonts w:ascii="Times New Roman" w:hAnsi="Times New Roman" w:cs="Times New Roman"/>
          <w:sz w:val="24"/>
          <w:szCs w:val="24"/>
        </w:rPr>
        <w:t>El motivo de mi solicitud es</w:t>
      </w:r>
      <w:r w:rsidR="00CC2761" w:rsidRPr="00AF11CF">
        <w:rPr>
          <w:rFonts w:ascii="Times New Roman" w:hAnsi="Times New Roman" w:cs="Times New Roman"/>
          <w:sz w:val="24"/>
          <w:szCs w:val="24"/>
        </w:rPr>
        <w:t>:</w:t>
      </w:r>
      <w:r w:rsidRPr="00AF11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B127F" w14:textId="77777777" w:rsidR="00961424" w:rsidRPr="00040E65" w:rsidRDefault="00961424" w:rsidP="00961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6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1"/>
        <w:gridCol w:w="425"/>
      </w:tblGrid>
      <w:tr w:rsidR="00767085" w:rsidRPr="00040E65" w14:paraId="581AB07A" w14:textId="77777777" w:rsidTr="007C2C0C">
        <w:trPr>
          <w:trHeight w:val="399"/>
        </w:trPr>
        <w:tc>
          <w:tcPr>
            <w:tcW w:w="9441" w:type="dxa"/>
            <w:shd w:val="clear" w:color="auto" w:fill="D9D9D9" w:themeFill="background1" w:themeFillShade="D9"/>
            <w:vAlign w:val="center"/>
          </w:tcPr>
          <w:p w14:paraId="0A0E5F33" w14:textId="23B12F4D" w:rsidR="00767085" w:rsidRPr="007C2C0C" w:rsidRDefault="00767085" w:rsidP="00A31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7C2C0C">
              <w:rPr>
                <w:rFonts w:ascii="Times New Roman" w:eastAsia="Times New Roman" w:hAnsi="Times New Roman" w:cs="Times New Roman"/>
                <w:lang w:eastAsia="es-ES"/>
              </w:rPr>
              <w:t>Culminar Servicio Social Profesional (agregar formato de alta del Servicio Social Profesional)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6466D588" w14:textId="77777777" w:rsidR="00767085" w:rsidRPr="007C2C0C" w:rsidRDefault="00767085" w:rsidP="00A31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767085" w:rsidRPr="00040E65" w14:paraId="0F2D1795" w14:textId="77777777" w:rsidTr="007C2C0C">
        <w:trPr>
          <w:trHeight w:val="227"/>
        </w:trPr>
        <w:tc>
          <w:tcPr>
            <w:tcW w:w="9441" w:type="dxa"/>
            <w:vAlign w:val="center"/>
          </w:tcPr>
          <w:p w14:paraId="12F10BA5" w14:textId="5A906EFA" w:rsidR="00767085" w:rsidRPr="007C2C0C" w:rsidRDefault="00767085" w:rsidP="00A31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7C2C0C">
              <w:rPr>
                <w:rFonts w:ascii="Times New Roman" w:eastAsia="Times New Roman" w:hAnsi="Times New Roman" w:cs="Times New Roman"/>
                <w:lang w:eastAsia="es-ES"/>
              </w:rPr>
              <w:t>Culminar el proceso de Titulación. SOLAMENTE APLICA por trabajo de tesis o trabajo de investigación (agregar oficio de modalidad de titulación autorizada)</w:t>
            </w:r>
          </w:p>
        </w:tc>
        <w:tc>
          <w:tcPr>
            <w:tcW w:w="425" w:type="dxa"/>
          </w:tcPr>
          <w:p w14:paraId="44586BD1" w14:textId="77777777" w:rsidR="00767085" w:rsidRPr="007C2C0C" w:rsidRDefault="00767085" w:rsidP="00A31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767085" w:rsidRPr="00040E65" w14:paraId="15FD241B" w14:textId="77777777" w:rsidTr="007C2C0C">
        <w:trPr>
          <w:trHeight w:val="427"/>
        </w:trPr>
        <w:tc>
          <w:tcPr>
            <w:tcW w:w="9441" w:type="dxa"/>
            <w:shd w:val="clear" w:color="auto" w:fill="D9D9D9" w:themeFill="background1" w:themeFillShade="D9"/>
            <w:vAlign w:val="center"/>
          </w:tcPr>
          <w:p w14:paraId="4FEE5CC2" w14:textId="5B693DB0" w:rsidR="00767085" w:rsidRPr="007C2C0C" w:rsidRDefault="00767085" w:rsidP="00A31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7C2C0C">
              <w:rPr>
                <w:rFonts w:ascii="Times New Roman" w:eastAsia="Times New Roman" w:hAnsi="Times New Roman" w:cs="Times New Roman"/>
                <w:lang w:eastAsia="es-ES"/>
              </w:rPr>
              <w:t>Obtener una beca asociada a un proyecto de investigación (agregar el aval de un profesor de la UG)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06697012" w14:textId="77777777" w:rsidR="00767085" w:rsidRPr="007C2C0C" w:rsidRDefault="00767085" w:rsidP="00A31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767085" w:rsidRPr="00040E65" w14:paraId="3EA8AFCC" w14:textId="77777777" w:rsidTr="007C2C0C">
        <w:trPr>
          <w:trHeight w:val="420"/>
        </w:trPr>
        <w:tc>
          <w:tcPr>
            <w:tcW w:w="9441" w:type="dxa"/>
            <w:vAlign w:val="center"/>
          </w:tcPr>
          <w:p w14:paraId="2B5ED0D0" w14:textId="41C8C090" w:rsidR="00767085" w:rsidRPr="007C2C0C" w:rsidRDefault="00767085" w:rsidP="00A31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7C2C0C">
              <w:rPr>
                <w:rFonts w:ascii="Times New Roman" w:eastAsia="Times New Roman" w:hAnsi="Times New Roman" w:cs="Times New Roman"/>
                <w:lang w:eastAsia="es-ES"/>
              </w:rPr>
              <w:t>Obtener una beca asociada a un proyecto de investigación (agregar el aval de un profesor de la UG)</w:t>
            </w:r>
          </w:p>
        </w:tc>
        <w:tc>
          <w:tcPr>
            <w:tcW w:w="425" w:type="dxa"/>
          </w:tcPr>
          <w:p w14:paraId="6F7D8D75" w14:textId="77777777" w:rsidR="00767085" w:rsidRPr="007C2C0C" w:rsidRDefault="00767085" w:rsidP="00A31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767085" w:rsidRPr="00040E65" w14:paraId="76BE8BAC" w14:textId="77777777" w:rsidTr="007C2C0C">
        <w:trPr>
          <w:trHeight w:val="398"/>
        </w:trPr>
        <w:tc>
          <w:tcPr>
            <w:tcW w:w="9441" w:type="dxa"/>
            <w:shd w:val="clear" w:color="auto" w:fill="D9D9D9" w:themeFill="background1" w:themeFillShade="D9"/>
            <w:vAlign w:val="center"/>
          </w:tcPr>
          <w:p w14:paraId="686D0D55" w14:textId="26B6AA14" w:rsidR="00767085" w:rsidRPr="007C2C0C" w:rsidRDefault="00961424" w:rsidP="00A31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7C2C0C">
              <w:rPr>
                <w:rFonts w:ascii="Times New Roman" w:eastAsia="Times New Roman" w:hAnsi="Times New Roman" w:cs="Times New Roman"/>
                <w:lang w:eastAsia="es-ES"/>
              </w:rPr>
              <w:t>Intercambio académico (agregar evidencia)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AA5691F" w14:textId="77777777" w:rsidR="00767085" w:rsidRPr="007C2C0C" w:rsidRDefault="00767085" w:rsidP="00A31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DD3FD5" w:rsidRPr="00040E65" w14:paraId="4C6FF000" w14:textId="77777777" w:rsidTr="007C2C0C">
        <w:trPr>
          <w:trHeight w:val="417"/>
        </w:trPr>
        <w:tc>
          <w:tcPr>
            <w:tcW w:w="9441" w:type="dxa"/>
            <w:shd w:val="clear" w:color="auto" w:fill="auto"/>
            <w:vAlign w:val="center"/>
          </w:tcPr>
          <w:p w14:paraId="3A5A52D5" w14:textId="49B3FAEC" w:rsidR="00DD3FD5" w:rsidRPr="007C2C0C" w:rsidRDefault="00DD3FD5" w:rsidP="00A31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7C2C0C">
              <w:rPr>
                <w:rFonts w:ascii="Times New Roman" w:eastAsia="Times New Roman" w:hAnsi="Times New Roman" w:cs="Times New Roman"/>
                <w:lang w:eastAsia="es-ES"/>
              </w:rPr>
              <w:t>Solicitar UDA por Competencias Suficiente</w:t>
            </w:r>
          </w:p>
        </w:tc>
        <w:tc>
          <w:tcPr>
            <w:tcW w:w="425" w:type="dxa"/>
            <w:shd w:val="clear" w:color="auto" w:fill="auto"/>
          </w:tcPr>
          <w:p w14:paraId="36288B2C" w14:textId="77777777" w:rsidR="00DD3FD5" w:rsidRPr="007C2C0C" w:rsidRDefault="00DD3FD5" w:rsidP="00A31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DD3FD5" w:rsidRPr="00040E65" w14:paraId="4496DBDE" w14:textId="77777777" w:rsidTr="007C2C0C">
        <w:trPr>
          <w:trHeight w:val="423"/>
        </w:trPr>
        <w:tc>
          <w:tcPr>
            <w:tcW w:w="9441" w:type="dxa"/>
            <w:shd w:val="clear" w:color="auto" w:fill="D9D9D9" w:themeFill="background1" w:themeFillShade="D9"/>
            <w:vAlign w:val="center"/>
          </w:tcPr>
          <w:p w14:paraId="1E8331E2" w14:textId="4C9A39EC" w:rsidR="00DD3FD5" w:rsidRPr="007C2C0C" w:rsidRDefault="002D619D" w:rsidP="00A31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7C2C0C">
              <w:rPr>
                <w:rFonts w:ascii="Times New Roman" w:eastAsia="Times New Roman" w:hAnsi="Times New Roman" w:cs="Times New Roman"/>
                <w:lang w:eastAsia="es-ES"/>
              </w:rPr>
              <w:t>Acreditar Actividades Formativas (agregar impresión de kárdex)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2A1D6420" w14:textId="77777777" w:rsidR="00DD3FD5" w:rsidRPr="007C2C0C" w:rsidRDefault="00DD3FD5" w:rsidP="00A31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</w:tbl>
    <w:p w14:paraId="4175275B" w14:textId="77777777" w:rsidR="00E10DBB" w:rsidRPr="00E10DBB" w:rsidRDefault="00E10DBB" w:rsidP="00E10DB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10DBB">
        <w:rPr>
          <w:rFonts w:ascii="Times New Roman" w:hAnsi="Times New Roman" w:cs="Times New Roman"/>
          <w:sz w:val="20"/>
          <w:szCs w:val="20"/>
        </w:rPr>
        <w:t>(marcar con X una opción)</w:t>
      </w:r>
    </w:p>
    <w:p w14:paraId="6A05A809" w14:textId="77777777" w:rsidR="00D325E7" w:rsidRPr="00AF11CF" w:rsidRDefault="00D325E7" w:rsidP="00961424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D8E93F" w14:textId="77777777" w:rsidR="00747BFF" w:rsidRPr="00AF11CF" w:rsidRDefault="00747BFF" w:rsidP="002D619D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F11CF">
        <w:rPr>
          <w:rFonts w:ascii="Times New Roman" w:hAnsi="Times New Roman" w:cs="Times New Roman"/>
          <w:sz w:val="24"/>
          <w:szCs w:val="24"/>
        </w:rPr>
        <w:t>Sin otro particular, agradezco de antemano sus atenciones y quedo en espera de una respuesta favorable a mi solicitud.</w:t>
      </w:r>
    </w:p>
    <w:p w14:paraId="41C8F396" w14:textId="77777777" w:rsidR="00D325E7" w:rsidRPr="00AF11CF" w:rsidRDefault="00D325E7" w:rsidP="00961424">
      <w:pPr>
        <w:pStyle w:val="Sinespaciad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F0DE8" w:rsidRPr="00EB5C5F" w14:paraId="46A10BEE" w14:textId="77777777" w:rsidTr="002734C8">
        <w:trPr>
          <w:trHeight w:val="332"/>
        </w:trPr>
        <w:tc>
          <w:tcPr>
            <w:tcW w:w="9918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24E37F8D" w14:textId="4861A77A" w:rsidR="00EF0DE8" w:rsidRPr="00EB5C5F" w:rsidRDefault="00EF0DE8" w:rsidP="002734C8">
            <w:pPr>
              <w:pStyle w:val="Sinespaciado"/>
              <w:ind w:left="-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T E N T A M E N T E</w:t>
            </w:r>
          </w:p>
        </w:tc>
      </w:tr>
      <w:tr w:rsidR="00EF0DE8" w:rsidRPr="00EB5C5F" w14:paraId="3CE6DDE5" w14:textId="77777777" w:rsidTr="002734C8">
        <w:trPr>
          <w:trHeight w:val="947"/>
        </w:trPr>
        <w:tc>
          <w:tcPr>
            <w:tcW w:w="9918" w:type="dxa"/>
          </w:tcPr>
          <w:p w14:paraId="2B537CC8" w14:textId="77777777" w:rsidR="00EF0DE8" w:rsidRPr="00EB5C5F" w:rsidRDefault="00EF0DE8" w:rsidP="002734C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F0DE8" w:rsidRPr="00EB5C5F" w14:paraId="22EAB277" w14:textId="77777777" w:rsidTr="002734C8">
        <w:trPr>
          <w:trHeight w:val="261"/>
        </w:trPr>
        <w:tc>
          <w:tcPr>
            <w:tcW w:w="9918" w:type="dxa"/>
            <w:vAlign w:val="center"/>
          </w:tcPr>
          <w:p w14:paraId="7FDB80D7" w14:textId="588C7CE7" w:rsidR="00EF0DE8" w:rsidRPr="00EB5C5F" w:rsidRDefault="00EF0DE8" w:rsidP="00273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Nombre, NUA, Firma y Correo Electrónico del Alumno</w:t>
            </w:r>
          </w:p>
        </w:tc>
      </w:tr>
    </w:tbl>
    <w:p w14:paraId="16F46B3A" w14:textId="14A83CF5" w:rsidR="00747292" w:rsidRDefault="00747292" w:rsidP="007612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47292" w:rsidSect="00C55867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9A9C6" w14:textId="77777777" w:rsidR="00175AA0" w:rsidRDefault="00175AA0" w:rsidP="00CC2761">
      <w:pPr>
        <w:spacing w:after="0" w:line="240" w:lineRule="auto"/>
      </w:pPr>
      <w:r>
        <w:separator/>
      </w:r>
    </w:p>
  </w:endnote>
  <w:endnote w:type="continuationSeparator" w:id="0">
    <w:p w14:paraId="518C0142" w14:textId="77777777" w:rsidR="00175AA0" w:rsidRDefault="00175AA0" w:rsidP="00CC2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53F0E" w14:textId="4BE8FD93" w:rsidR="00702037" w:rsidRDefault="00702037" w:rsidP="00A21B97">
    <w:pPr>
      <w:pStyle w:val="Sinespaciado"/>
      <w:jc w:val="both"/>
    </w:pP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9B42E" w14:textId="77777777" w:rsidR="00175AA0" w:rsidRDefault="00175AA0" w:rsidP="00CC2761">
      <w:pPr>
        <w:spacing w:after="0" w:line="240" w:lineRule="auto"/>
      </w:pPr>
      <w:r>
        <w:separator/>
      </w:r>
    </w:p>
  </w:footnote>
  <w:footnote w:type="continuationSeparator" w:id="0">
    <w:p w14:paraId="39761F35" w14:textId="77777777" w:rsidR="00175AA0" w:rsidRDefault="00175AA0" w:rsidP="00CC2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1C2B0A73" w:rsidR="00D325E7" w:rsidRDefault="00D325E7" w:rsidP="00D325E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60BDF"/>
    <w:multiLevelType w:val="hybridMultilevel"/>
    <w:tmpl w:val="36829D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601AF"/>
    <w:multiLevelType w:val="hybridMultilevel"/>
    <w:tmpl w:val="ABD477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712A2"/>
    <w:multiLevelType w:val="hybridMultilevel"/>
    <w:tmpl w:val="134CBF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63970"/>
    <w:multiLevelType w:val="hybridMultilevel"/>
    <w:tmpl w:val="664CEF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7704D"/>
    <w:multiLevelType w:val="hybridMultilevel"/>
    <w:tmpl w:val="B6D6C240"/>
    <w:lvl w:ilvl="0" w:tplc="2124AF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66956"/>
    <w:multiLevelType w:val="hybridMultilevel"/>
    <w:tmpl w:val="D428AF18"/>
    <w:lvl w:ilvl="0" w:tplc="4D40F02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F56CA"/>
    <w:multiLevelType w:val="hybridMultilevel"/>
    <w:tmpl w:val="C54EDF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E35F1"/>
    <w:multiLevelType w:val="hybridMultilevel"/>
    <w:tmpl w:val="599E8CCA"/>
    <w:lvl w:ilvl="0" w:tplc="B4F0CE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EE5FE5"/>
    <w:multiLevelType w:val="hybridMultilevel"/>
    <w:tmpl w:val="DEE6992E"/>
    <w:lvl w:ilvl="0" w:tplc="047A2D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76ED3"/>
    <w:multiLevelType w:val="hybridMultilevel"/>
    <w:tmpl w:val="C1B23FB6"/>
    <w:lvl w:ilvl="0" w:tplc="B4F0CE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729430">
    <w:abstractNumId w:val="8"/>
  </w:num>
  <w:num w:numId="2" w16cid:durableId="1387951424">
    <w:abstractNumId w:val="5"/>
  </w:num>
  <w:num w:numId="3" w16cid:durableId="1167399424">
    <w:abstractNumId w:val="4"/>
  </w:num>
  <w:num w:numId="4" w16cid:durableId="2065906348">
    <w:abstractNumId w:val="2"/>
  </w:num>
  <w:num w:numId="5" w16cid:durableId="327438327">
    <w:abstractNumId w:val="9"/>
  </w:num>
  <w:num w:numId="6" w16cid:durableId="1936009752">
    <w:abstractNumId w:val="1"/>
  </w:num>
  <w:num w:numId="7" w16cid:durableId="617759988">
    <w:abstractNumId w:val="7"/>
  </w:num>
  <w:num w:numId="8" w16cid:durableId="935135140">
    <w:abstractNumId w:val="6"/>
  </w:num>
  <w:num w:numId="9" w16cid:durableId="1834374489">
    <w:abstractNumId w:val="0"/>
  </w:num>
  <w:num w:numId="10" w16cid:durableId="373652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249"/>
    <w:rsid w:val="000152FC"/>
    <w:rsid w:val="00015A02"/>
    <w:rsid w:val="00037C10"/>
    <w:rsid w:val="00040224"/>
    <w:rsid w:val="000B5BCC"/>
    <w:rsid w:val="000E534E"/>
    <w:rsid w:val="00137D00"/>
    <w:rsid w:val="00164352"/>
    <w:rsid w:val="00175AA0"/>
    <w:rsid w:val="00184DEC"/>
    <w:rsid w:val="001B19DD"/>
    <w:rsid w:val="001C3E80"/>
    <w:rsid w:val="001D2E4D"/>
    <w:rsid w:val="001D3CB7"/>
    <w:rsid w:val="001D5CE6"/>
    <w:rsid w:val="00202791"/>
    <w:rsid w:val="00204936"/>
    <w:rsid w:val="00210FFF"/>
    <w:rsid w:val="0026353C"/>
    <w:rsid w:val="00287249"/>
    <w:rsid w:val="0029529B"/>
    <w:rsid w:val="002B7EA5"/>
    <w:rsid w:val="002D619D"/>
    <w:rsid w:val="002D6B1D"/>
    <w:rsid w:val="002E7219"/>
    <w:rsid w:val="0036243B"/>
    <w:rsid w:val="003628E7"/>
    <w:rsid w:val="00370972"/>
    <w:rsid w:val="00394923"/>
    <w:rsid w:val="003C2634"/>
    <w:rsid w:val="0040717B"/>
    <w:rsid w:val="00410A18"/>
    <w:rsid w:val="004C30FD"/>
    <w:rsid w:val="004D1C28"/>
    <w:rsid w:val="005162A2"/>
    <w:rsid w:val="0059145C"/>
    <w:rsid w:val="00596EF8"/>
    <w:rsid w:val="005C52D6"/>
    <w:rsid w:val="00643BCF"/>
    <w:rsid w:val="00662BF3"/>
    <w:rsid w:val="00693890"/>
    <w:rsid w:val="006C6072"/>
    <w:rsid w:val="00702037"/>
    <w:rsid w:val="0072246E"/>
    <w:rsid w:val="00722E49"/>
    <w:rsid w:val="007300AE"/>
    <w:rsid w:val="00734546"/>
    <w:rsid w:val="00747292"/>
    <w:rsid w:val="00747BFF"/>
    <w:rsid w:val="0076120A"/>
    <w:rsid w:val="00767085"/>
    <w:rsid w:val="007A1602"/>
    <w:rsid w:val="007B470D"/>
    <w:rsid w:val="007C0E1F"/>
    <w:rsid w:val="007C2C0C"/>
    <w:rsid w:val="00804189"/>
    <w:rsid w:val="0084327F"/>
    <w:rsid w:val="00880778"/>
    <w:rsid w:val="00884105"/>
    <w:rsid w:val="00895E7F"/>
    <w:rsid w:val="008C2209"/>
    <w:rsid w:val="008C56EE"/>
    <w:rsid w:val="008D0E1F"/>
    <w:rsid w:val="00912E97"/>
    <w:rsid w:val="00913520"/>
    <w:rsid w:val="00916EC7"/>
    <w:rsid w:val="00923D70"/>
    <w:rsid w:val="00947530"/>
    <w:rsid w:val="009608D2"/>
    <w:rsid w:val="00961424"/>
    <w:rsid w:val="00981AD5"/>
    <w:rsid w:val="00982E56"/>
    <w:rsid w:val="00990F86"/>
    <w:rsid w:val="00A21B97"/>
    <w:rsid w:val="00A31859"/>
    <w:rsid w:val="00A31D16"/>
    <w:rsid w:val="00A4096E"/>
    <w:rsid w:val="00A573AC"/>
    <w:rsid w:val="00A73FB9"/>
    <w:rsid w:val="00A86041"/>
    <w:rsid w:val="00AA438B"/>
    <w:rsid w:val="00AB61A6"/>
    <w:rsid w:val="00AE09B7"/>
    <w:rsid w:val="00AF11CF"/>
    <w:rsid w:val="00B4563A"/>
    <w:rsid w:val="00B478AA"/>
    <w:rsid w:val="00BA08D6"/>
    <w:rsid w:val="00BA6958"/>
    <w:rsid w:val="00BE1843"/>
    <w:rsid w:val="00BE22C7"/>
    <w:rsid w:val="00BE4AB1"/>
    <w:rsid w:val="00C151A3"/>
    <w:rsid w:val="00C45E29"/>
    <w:rsid w:val="00C55867"/>
    <w:rsid w:val="00C57099"/>
    <w:rsid w:val="00C579B5"/>
    <w:rsid w:val="00C645ED"/>
    <w:rsid w:val="00C86878"/>
    <w:rsid w:val="00C90B12"/>
    <w:rsid w:val="00CC2761"/>
    <w:rsid w:val="00CD2672"/>
    <w:rsid w:val="00CD6811"/>
    <w:rsid w:val="00CE0E36"/>
    <w:rsid w:val="00D010D9"/>
    <w:rsid w:val="00D325E7"/>
    <w:rsid w:val="00D40EDC"/>
    <w:rsid w:val="00D712EB"/>
    <w:rsid w:val="00D91974"/>
    <w:rsid w:val="00DD3FD5"/>
    <w:rsid w:val="00DD72F5"/>
    <w:rsid w:val="00DE3235"/>
    <w:rsid w:val="00DE5810"/>
    <w:rsid w:val="00E071C2"/>
    <w:rsid w:val="00E10DBB"/>
    <w:rsid w:val="00E14A37"/>
    <w:rsid w:val="00E32505"/>
    <w:rsid w:val="00E73806"/>
    <w:rsid w:val="00EA6A67"/>
    <w:rsid w:val="00EB5C79"/>
    <w:rsid w:val="00EB6587"/>
    <w:rsid w:val="00EC18FD"/>
    <w:rsid w:val="00EF0DE8"/>
    <w:rsid w:val="00EF7818"/>
    <w:rsid w:val="00F36991"/>
    <w:rsid w:val="00F41346"/>
    <w:rsid w:val="00F71D8E"/>
    <w:rsid w:val="00F807B7"/>
    <w:rsid w:val="00F918B7"/>
    <w:rsid w:val="00F94468"/>
    <w:rsid w:val="00FB102B"/>
    <w:rsid w:val="00FB3BD1"/>
    <w:rsid w:val="00FF3B2F"/>
    <w:rsid w:val="00FF43B2"/>
    <w:rsid w:val="07247FA9"/>
    <w:rsid w:val="26F82DD5"/>
    <w:rsid w:val="2D9EF77A"/>
    <w:rsid w:val="2E1D148F"/>
    <w:rsid w:val="4119FCBC"/>
    <w:rsid w:val="4251D2A9"/>
    <w:rsid w:val="45342597"/>
    <w:rsid w:val="454B67CA"/>
    <w:rsid w:val="4DDB0D78"/>
    <w:rsid w:val="57E9F4E2"/>
    <w:rsid w:val="61C014D5"/>
    <w:rsid w:val="6FA6B5A2"/>
    <w:rsid w:val="7D55E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41601B"/>
  <w15:docId w15:val="{47B26C70-1A00-436B-8DE4-3A63CBBC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8724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37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7D0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C27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761"/>
  </w:style>
  <w:style w:type="paragraph" w:styleId="Piedepgina">
    <w:name w:val="footer"/>
    <w:basedOn w:val="Normal"/>
    <w:link w:val="PiedepginaCar"/>
    <w:uiPriority w:val="99"/>
    <w:unhideWhenUsed/>
    <w:rsid w:val="00CC27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761"/>
  </w:style>
  <w:style w:type="character" w:styleId="Hipervnculo">
    <w:name w:val="Hyperlink"/>
    <w:basedOn w:val="Fuentedeprrafopredeter"/>
    <w:uiPriority w:val="99"/>
    <w:unhideWhenUsed/>
    <w:rsid w:val="00FF43B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43B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84105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0152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201</Words>
  <Characters>1109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Mtra. Patty</dc:creator>
  <cp:lastModifiedBy>Antonio Fuentes Arroyo</cp:lastModifiedBy>
  <cp:revision>63</cp:revision>
  <cp:lastPrinted>2019-01-21T16:18:00Z</cp:lastPrinted>
  <dcterms:created xsi:type="dcterms:W3CDTF">2018-07-30T16:04:00Z</dcterms:created>
  <dcterms:modified xsi:type="dcterms:W3CDTF">2022-05-19T13:26:00Z</dcterms:modified>
</cp:coreProperties>
</file>