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E715" w14:textId="2BEAA199" w:rsidR="00D91D74" w:rsidRPr="00D91D74" w:rsidRDefault="00D91D74" w:rsidP="00D91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D74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389F2F35" wp14:editId="29408993">
            <wp:simplePos x="0" y="0"/>
            <wp:positionH relativeFrom="margin">
              <wp:posOffset>0</wp:posOffset>
            </wp:positionH>
            <wp:positionV relativeFrom="paragraph">
              <wp:posOffset>-5080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D74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D91D74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D91D74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14C800E0" w14:textId="7CB305C4" w:rsidR="00D91D74" w:rsidRPr="00D91D74" w:rsidRDefault="00D91D74" w:rsidP="00D91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D74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D91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Solicitud de calidad de extensión de alumno</w:t>
      </w:r>
    </w:p>
    <w:p w14:paraId="57D64899" w14:textId="77777777" w:rsidR="00D91D74" w:rsidRPr="00D91D74" w:rsidRDefault="00D91D74" w:rsidP="00D91D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C3C93" w14:textId="77777777" w:rsidR="00D91D74" w:rsidRPr="00D91D74" w:rsidRDefault="00D91D74" w:rsidP="00D9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C8E00" w14:textId="4A5296E4" w:rsidR="00D91D74" w:rsidRPr="00D91D74" w:rsidRDefault="00D91D74" w:rsidP="00D9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4">
        <w:rPr>
          <w:rFonts w:ascii="Times New Roman" w:hAnsi="Times New Roman" w:cs="Times New Roman"/>
          <w:sz w:val="24"/>
          <w:szCs w:val="24"/>
          <w:highlight w:val="yellow"/>
        </w:rPr>
        <w:t>NOMBRE D</w:t>
      </w:r>
      <w:r w:rsidR="000A056A">
        <w:rPr>
          <w:rFonts w:ascii="Times New Roman" w:hAnsi="Times New Roman" w:cs="Times New Roman"/>
          <w:sz w:val="24"/>
          <w:szCs w:val="24"/>
          <w:highlight w:val="yellow"/>
        </w:rPr>
        <w:t>EL DIRECTOR</w:t>
      </w:r>
    </w:p>
    <w:p w14:paraId="536EDC25" w14:textId="7A5A94BE" w:rsidR="00D91D74" w:rsidRPr="00D91D74" w:rsidRDefault="000A056A" w:rsidP="00D9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DE LA </w:t>
      </w:r>
      <w:r w:rsidR="00D91D74" w:rsidRPr="00D91D74">
        <w:rPr>
          <w:rFonts w:ascii="Times New Roman" w:hAnsi="Times New Roman" w:cs="Times New Roman"/>
          <w:sz w:val="24"/>
          <w:szCs w:val="24"/>
          <w:highlight w:val="yellow"/>
        </w:rPr>
        <w:t>DIVISIÓN</w:t>
      </w:r>
      <w:r w:rsidR="00D91D74" w:rsidRPr="00D91D7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F006942" w14:textId="77777777" w:rsidR="00D91D74" w:rsidRPr="00D91D74" w:rsidRDefault="00D91D74" w:rsidP="00D9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4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2DD2DF72" w14:textId="77777777" w:rsidR="00D91D74" w:rsidRPr="00D91D74" w:rsidRDefault="00D91D74" w:rsidP="00D9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2E36C" w14:textId="004813A1" w:rsidR="00D91D74" w:rsidRDefault="00D91D74" w:rsidP="00D91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D74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6825A8C1" w14:textId="77777777" w:rsidR="00D91D74" w:rsidRPr="00D91D74" w:rsidRDefault="00D91D74" w:rsidP="00D91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7D75A" w14:textId="61FE7C13" w:rsidR="007729AF" w:rsidRPr="00D91D74" w:rsidRDefault="00552193" w:rsidP="00D91D74">
      <w:pPr>
        <w:pStyle w:val="NormalWeb"/>
        <w:spacing w:before="0" w:beforeAutospacing="0" w:after="0" w:afterAutospacing="0"/>
        <w:jc w:val="both"/>
      </w:pPr>
      <w:r w:rsidRPr="00040E65">
        <w:t xml:space="preserve">El que suscribe, </w:t>
      </w:r>
      <w:r w:rsidRPr="00040E65">
        <w:rPr>
          <w:highlight w:val="yellow"/>
        </w:rPr>
        <w:t>NOMBRE (NUA:XXXXX)</w:t>
      </w:r>
      <w:r w:rsidRPr="00040E65">
        <w:t xml:space="preserve"> estudiante de la </w:t>
      </w:r>
      <w:r w:rsidRPr="00040E65">
        <w:rPr>
          <w:highlight w:val="yellow"/>
        </w:rPr>
        <w:t>Lic. en PROGRAMA (clave del programa)</w:t>
      </w:r>
      <w:r w:rsidRPr="00040E65">
        <w:t xml:space="preserve">, </w:t>
      </w:r>
      <w:r w:rsidR="007729AF" w:rsidRPr="00D91D74">
        <w:t xml:space="preserve">cuyo primer período de ingreso </w:t>
      </w:r>
      <w:r w:rsidR="00BE4726" w:rsidRPr="00D91D74">
        <w:t>fue</w:t>
      </w:r>
      <w:r w:rsidR="007729AF" w:rsidRPr="00D91D74">
        <w:t xml:space="preserve"> </w:t>
      </w:r>
      <w:r w:rsidR="00F57BD2" w:rsidRPr="00D91D74">
        <w:rPr>
          <w:highlight w:val="yellow"/>
          <w:u w:val="single"/>
        </w:rPr>
        <w:t>(MM/AAAA)</w:t>
      </w:r>
      <w:r w:rsidR="007729AF" w:rsidRPr="00D91D74">
        <w:t xml:space="preserve">, me permito solicitarle de la manera más atenta su AUTORIZACIÓN para extender mi Calidad de Alumno hasta el término del período </w:t>
      </w:r>
      <w:r w:rsidR="00930D0C" w:rsidRPr="00D91D74">
        <w:rPr>
          <w:highlight w:val="yellow"/>
        </w:rPr>
        <w:t>____________________</w:t>
      </w:r>
      <w:r w:rsidR="00930D0C" w:rsidRPr="00D91D74">
        <w:t>del 20</w:t>
      </w:r>
      <w:r w:rsidR="00930D0C" w:rsidRPr="00D91D74">
        <w:rPr>
          <w:highlight w:val="yellow"/>
        </w:rPr>
        <w:t>___</w:t>
      </w:r>
      <w:r w:rsidR="007729AF" w:rsidRPr="00D91D74">
        <w:t xml:space="preserve">. </w:t>
      </w:r>
      <w:r w:rsidR="00930D0C" w:rsidRPr="00D91D74">
        <w:t xml:space="preserve"> Con la intención evitar </w:t>
      </w:r>
      <w:r w:rsidR="00BE4726" w:rsidRPr="00D91D74">
        <w:t xml:space="preserve">la aplicación </w:t>
      </w:r>
      <w:r w:rsidR="00AD1F7C" w:rsidRPr="00D91D74">
        <w:t>de</w:t>
      </w:r>
      <w:r w:rsidR="00930D0C" w:rsidRPr="00D91D74">
        <w:t xml:space="preserve">l Artículo 51, fracción V del Reglamento Académico. </w:t>
      </w:r>
    </w:p>
    <w:p w14:paraId="1EB7C1C1" w14:textId="77777777" w:rsidR="00552193" w:rsidRDefault="00552193" w:rsidP="00D91D74">
      <w:pPr>
        <w:pStyle w:val="NormalWeb"/>
        <w:spacing w:before="0" w:beforeAutospacing="0" w:after="0" w:afterAutospacing="0"/>
        <w:jc w:val="both"/>
      </w:pPr>
    </w:p>
    <w:p w14:paraId="353D59B5" w14:textId="1C0EF9B7" w:rsidR="007729AF" w:rsidRDefault="007729AF" w:rsidP="00D91D74">
      <w:pPr>
        <w:pStyle w:val="NormalWeb"/>
        <w:spacing w:before="0" w:beforeAutospacing="0" w:after="0" w:afterAutospacing="0"/>
        <w:jc w:val="both"/>
      </w:pPr>
      <w:r w:rsidRPr="00D91D74">
        <w:t xml:space="preserve">Sin otro particular por el momento y agradeciendo de antemano la atención prestada, me despido haciéndole llegar mis más cordiales saludos. </w:t>
      </w:r>
    </w:p>
    <w:p w14:paraId="058E9410" w14:textId="49D2CE3A" w:rsidR="00245A8D" w:rsidRDefault="00245A8D" w:rsidP="00D91D74">
      <w:pPr>
        <w:pStyle w:val="NormalWeb"/>
        <w:spacing w:before="0" w:beforeAutospacing="0" w:after="0" w:afterAutospacing="0"/>
        <w:jc w:val="both"/>
      </w:pPr>
    </w:p>
    <w:p w14:paraId="373E6B8D" w14:textId="77777777" w:rsidR="00245A8D" w:rsidRPr="00D91D74" w:rsidRDefault="00245A8D" w:rsidP="00D91D74">
      <w:pPr>
        <w:pStyle w:val="NormalWeb"/>
        <w:spacing w:before="0" w:beforeAutospacing="0" w:after="0" w:afterAutospacing="0"/>
        <w:jc w:val="both"/>
      </w:pPr>
    </w:p>
    <w:tbl>
      <w:tblPr>
        <w:tblStyle w:val="Tablaconcuadrcula"/>
        <w:tblW w:w="9899" w:type="dxa"/>
        <w:tblInd w:w="108" w:type="dxa"/>
        <w:tblLook w:val="04A0" w:firstRow="1" w:lastRow="0" w:firstColumn="1" w:lastColumn="0" w:noHBand="0" w:noVBand="1"/>
      </w:tblPr>
      <w:tblGrid>
        <w:gridCol w:w="9899"/>
      </w:tblGrid>
      <w:tr w:rsidR="00245A8D" w:rsidRPr="00040E65" w14:paraId="0EC92654" w14:textId="77777777" w:rsidTr="00245A8D">
        <w:trPr>
          <w:trHeight w:val="351"/>
        </w:trPr>
        <w:tc>
          <w:tcPr>
            <w:tcW w:w="989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4FF079" w14:textId="77777777" w:rsidR="00245A8D" w:rsidRPr="00040E65" w:rsidRDefault="00245A8D" w:rsidP="001E48AE">
            <w:pPr>
              <w:pStyle w:val="Sinespaciado"/>
              <w:spacing w:line="276" w:lineRule="aut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245A8D" w:rsidRPr="00040E65" w14:paraId="02B397C9" w14:textId="77777777" w:rsidTr="00245A8D">
        <w:trPr>
          <w:trHeight w:val="1222"/>
        </w:trPr>
        <w:tc>
          <w:tcPr>
            <w:tcW w:w="9899" w:type="dxa"/>
            <w:vAlign w:val="center"/>
          </w:tcPr>
          <w:p w14:paraId="55D02C39" w14:textId="77777777" w:rsidR="00245A8D" w:rsidRPr="00040E65" w:rsidRDefault="00245A8D" w:rsidP="001E48AE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245A8D" w:rsidRPr="00040E65" w14:paraId="491F5AE5" w14:textId="77777777" w:rsidTr="00245A8D">
        <w:trPr>
          <w:trHeight w:val="240"/>
        </w:trPr>
        <w:tc>
          <w:tcPr>
            <w:tcW w:w="9899" w:type="dxa"/>
            <w:vAlign w:val="center"/>
          </w:tcPr>
          <w:p w14:paraId="3ED2BA4F" w14:textId="77777777" w:rsidR="00245A8D" w:rsidRPr="00040E65" w:rsidRDefault="00245A8D" w:rsidP="001E48AE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Nombre, Firma, NUA y Correo Electrónico</w:t>
            </w:r>
          </w:p>
        </w:tc>
      </w:tr>
    </w:tbl>
    <w:p w14:paraId="52F554E0" w14:textId="28C5F2F6" w:rsidR="00CF1C33" w:rsidRDefault="00CF1C33" w:rsidP="00D91D74">
      <w:pPr>
        <w:pStyle w:val="NormalWeb"/>
        <w:tabs>
          <w:tab w:val="left" w:pos="4890"/>
        </w:tabs>
        <w:spacing w:before="0" w:beforeAutospacing="0" w:after="0" w:afterAutospacing="0"/>
      </w:pPr>
    </w:p>
    <w:p w14:paraId="4D069C2F" w14:textId="11A2A898" w:rsidR="00CF1C33" w:rsidRDefault="00CF1C33" w:rsidP="00D91D74">
      <w:pPr>
        <w:pStyle w:val="NormalWeb"/>
        <w:tabs>
          <w:tab w:val="left" w:pos="4890"/>
        </w:tabs>
        <w:spacing w:before="0" w:beforeAutospacing="0" w:after="0" w:afterAutospacing="0"/>
      </w:pPr>
    </w:p>
    <w:p w14:paraId="1FD891F7" w14:textId="77777777" w:rsidR="00930143" w:rsidRPr="00D91D74" w:rsidRDefault="00930143" w:rsidP="00D91D74">
      <w:pPr>
        <w:pStyle w:val="NormalWeb"/>
        <w:tabs>
          <w:tab w:val="left" w:pos="4890"/>
        </w:tabs>
        <w:spacing w:before="0" w:beforeAutospacing="0" w:after="0" w:afterAutospacing="0"/>
      </w:pPr>
    </w:p>
    <w:p w14:paraId="3F7C8481" w14:textId="26F420E8" w:rsidR="0049263D" w:rsidRPr="00D91D74" w:rsidRDefault="0049263D" w:rsidP="00D91D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7E9F282A" w14:textId="3AD4C2D4" w:rsidR="0049263D" w:rsidRPr="00D91D74" w:rsidRDefault="0049263D" w:rsidP="00D91D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696D3317" w14:textId="1D4DD658" w:rsidR="00930143" w:rsidRPr="00D91D74" w:rsidRDefault="00930143" w:rsidP="00D9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4E24B167" w14:textId="70B6A889" w:rsidR="00930143" w:rsidRPr="00D91D74" w:rsidRDefault="00930143" w:rsidP="00D9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2A6C9418" w14:textId="227A2E2B" w:rsidR="00930143" w:rsidRPr="00D91D74" w:rsidRDefault="00930143" w:rsidP="00D9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4449EC1B" w14:textId="62F3A265" w:rsidR="00930143" w:rsidRPr="00D91D74" w:rsidRDefault="00930143" w:rsidP="00D9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37A9EDAF" w14:textId="0D10291F" w:rsidR="00930143" w:rsidRPr="00D91D74" w:rsidRDefault="00930143" w:rsidP="00D9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400635DF" w14:textId="494D7AE9" w:rsidR="00930143" w:rsidRPr="00D91D74" w:rsidRDefault="00930143" w:rsidP="00D9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sectPr w:rsidR="00930143" w:rsidRPr="00D91D74" w:rsidSect="00245A8D"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75E7" w14:textId="77777777" w:rsidR="00A5565B" w:rsidRDefault="00A5565B" w:rsidP="004146B8">
      <w:pPr>
        <w:spacing w:after="0" w:line="240" w:lineRule="auto"/>
      </w:pPr>
      <w:r>
        <w:separator/>
      </w:r>
    </w:p>
  </w:endnote>
  <w:endnote w:type="continuationSeparator" w:id="0">
    <w:p w14:paraId="180CF6CF" w14:textId="77777777" w:rsidR="00A5565B" w:rsidRDefault="00A5565B" w:rsidP="0041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153C" w14:textId="5B184807" w:rsidR="004146B8" w:rsidRDefault="004146B8" w:rsidP="00481173">
    <w:pPr>
      <w:spacing w:after="0" w:line="240" w:lineRule="auto"/>
      <w:jc w:val="both"/>
    </w:pPr>
    <w:r w:rsidRPr="00D91D74">
      <w:rPr>
        <w:rFonts w:ascii="Times New Roman" w:hAnsi="Times New Roman" w:cs="Times New Roman"/>
        <w:sz w:val="24"/>
        <w:szCs w:val="24"/>
        <w:lang w:eastAsia="es-MX"/>
      </w:rPr>
      <w:t>*</w:t>
    </w:r>
    <w:r>
      <w:rPr>
        <w:rFonts w:ascii="Times New Roman" w:hAnsi="Times New Roman" w:cs="Times New Roman"/>
        <w:sz w:val="24"/>
        <w:szCs w:val="24"/>
        <w:lang w:eastAsia="es-MX"/>
      </w:rPr>
      <w:t>Anexa</w:t>
    </w:r>
    <w:r w:rsidR="00481173">
      <w:rPr>
        <w:rFonts w:ascii="Times New Roman" w:hAnsi="Times New Roman" w:cs="Times New Roman"/>
        <w:sz w:val="24"/>
        <w:szCs w:val="24"/>
        <w:lang w:eastAsia="es-MX"/>
      </w:rPr>
      <w:t xml:space="preserve">r </w:t>
    </w:r>
    <w:r w:rsidRPr="00D91D74">
      <w:rPr>
        <w:rFonts w:ascii="Times New Roman" w:hAnsi="Times New Roman" w:cs="Times New Roman"/>
        <w:sz w:val="24"/>
        <w:szCs w:val="24"/>
        <w:lang w:eastAsia="es-MX"/>
      </w:rPr>
      <w:t xml:space="preserve">el kárdex </w:t>
    </w:r>
    <w:r w:rsidR="00481173">
      <w:rPr>
        <w:rFonts w:ascii="Times New Roman" w:hAnsi="Times New Roman" w:cs="Times New Roman"/>
        <w:sz w:val="24"/>
        <w:szCs w:val="24"/>
        <w:lang w:eastAsia="es-MX"/>
      </w:rPr>
      <w:t>del alumno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9D21" w14:textId="77777777" w:rsidR="00A5565B" w:rsidRDefault="00A5565B" w:rsidP="004146B8">
      <w:pPr>
        <w:spacing w:after="0" w:line="240" w:lineRule="auto"/>
      </w:pPr>
      <w:r>
        <w:separator/>
      </w:r>
    </w:p>
  </w:footnote>
  <w:footnote w:type="continuationSeparator" w:id="0">
    <w:p w14:paraId="7A82E221" w14:textId="77777777" w:rsidR="00A5565B" w:rsidRDefault="00A5565B" w:rsidP="0041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F38"/>
    <w:multiLevelType w:val="hybridMultilevel"/>
    <w:tmpl w:val="7FBE0A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6CA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88"/>
    <w:rsid w:val="00004A52"/>
    <w:rsid w:val="00066B88"/>
    <w:rsid w:val="000A056A"/>
    <w:rsid w:val="00141B93"/>
    <w:rsid w:val="00245A8D"/>
    <w:rsid w:val="00297B98"/>
    <w:rsid w:val="002B3B85"/>
    <w:rsid w:val="002B6580"/>
    <w:rsid w:val="00315015"/>
    <w:rsid w:val="0040153E"/>
    <w:rsid w:val="004146B8"/>
    <w:rsid w:val="00481173"/>
    <w:rsid w:val="0049263D"/>
    <w:rsid w:val="00552193"/>
    <w:rsid w:val="00661A51"/>
    <w:rsid w:val="00703FE0"/>
    <w:rsid w:val="007729AF"/>
    <w:rsid w:val="008E255F"/>
    <w:rsid w:val="00930143"/>
    <w:rsid w:val="00930D0C"/>
    <w:rsid w:val="00954F3E"/>
    <w:rsid w:val="00A5565B"/>
    <w:rsid w:val="00A7736D"/>
    <w:rsid w:val="00AD1F7C"/>
    <w:rsid w:val="00B949CC"/>
    <w:rsid w:val="00BE4726"/>
    <w:rsid w:val="00C22E7B"/>
    <w:rsid w:val="00CF1C33"/>
    <w:rsid w:val="00D91D74"/>
    <w:rsid w:val="00E46C68"/>
    <w:rsid w:val="00F57BD2"/>
    <w:rsid w:val="00FA220C"/>
    <w:rsid w:val="0357D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D382"/>
  <w15:chartTrackingRefBased/>
  <w15:docId w15:val="{777E1E7E-03B1-4BB7-95DE-322D6663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93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97B9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301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4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6B8"/>
  </w:style>
  <w:style w:type="paragraph" w:styleId="Piedepgina">
    <w:name w:val="footer"/>
    <w:basedOn w:val="Normal"/>
    <w:link w:val="PiedepginaCar"/>
    <w:uiPriority w:val="99"/>
    <w:unhideWhenUsed/>
    <w:rsid w:val="00414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Sigfrido Sigfrido</dc:creator>
  <cp:keywords/>
  <dc:description/>
  <cp:lastModifiedBy>afuentes</cp:lastModifiedBy>
  <cp:revision>28</cp:revision>
  <dcterms:created xsi:type="dcterms:W3CDTF">2020-11-23T18:56:00Z</dcterms:created>
  <dcterms:modified xsi:type="dcterms:W3CDTF">2021-08-17T20:55:00Z</dcterms:modified>
</cp:coreProperties>
</file>