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A680C" w14:textId="77777777" w:rsidR="004F6B1F" w:rsidRPr="00D91113" w:rsidRDefault="00BB08E0" w:rsidP="004F6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b/>
          <w:noProof/>
          <w:sz w:val="24"/>
          <w:szCs w:val="24"/>
          <w:highlight w:val="yellow"/>
        </w:rPr>
        <w:drawing>
          <wp:anchor distT="0" distB="0" distL="114300" distR="114300" simplePos="0" relativeHeight="251658240" behindDoc="0" locked="0" layoutInCell="1" allowOverlap="1" wp14:anchorId="0FD60EF7" wp14:editId="2AA7D6DE">
            <wp:simplePos x="0" y="0"/>
            <wp:positionH relativeFrom="margin">
              <wp:align>left</wp:align>
            </wp:positionH>
            <wp:positionV relativeFrom="paragraph">
              <wp:posOffset>289</wp:posOffset>
            </wp:positionV>
            <wp:extent cx="2561590" cy="755015"/>
            <wp:effectExtent l="0" t="0" r="0" b="6985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9888" cy="757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1113">
        <w:rPr>
          <w:rFonts w:ascii="Times New Roman" w:hAnsi="Times New Roman" w:cs="Times New Roman"/>
          <w:sz w:val="24"/>
          <w:szCs w:val="24"/>
        </w:rPr>
        <w:t xml:space="preserve">  </w:t>
      </w:r>
      <w:r w:rsidR="004F6B1F" w:rsidRPr="00D91113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anchor distT="0" distB="0" distL="114300" distR="114300" simplePos="0" relativeHeight="251660288" behindDoc="1" locked="0" layoutInCell="1" allowOverlap="1" wp14:anchorId="19B47EAD" wp14:editId="3C6C7E00">
            <wp:simplePos x="0" y="0"/>
            <wp:positionH relativeFrom="margin">
              <wp:posOffset>0</wp:posOffset>
            </wp:positionH>
            <wp:positionV relativeFrom="paragraph">
              <wp:posOffset>-5080</wp:posOffset>
            </wp:positionV>
            <wp:extent cx="2647315" cy="779780"/>
            <wp:effectExtent l="0" t="0" r="635" b="127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779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6B1F" w:rsidRPr="00D91113">
        <w:rPr>
          <w:rFonts w:ascii="Times New Roman" w:hAnsi="Times New Roman" w:cs="Times New Roman"/>
          <w:sz w:val="24"/>
          <w:szCs w:val="24"/>
          <w:highlight w:val="yellow"/>
        </w:rPr>
        <w:t>MUNICIPIO</w:t>
      </w:r>
      <w:r w:rsidR="004F6B1F" w:rsidRPr="00D91113">
        <w:rPr>
          <w:rFonts w:ascii="Times New Roman" w:hAnsi="Times New Roman" w:cs="Times New Roman"/>
          <w:sz w:val="24"/>
          <w:szCs w:val="24"/>
        </w:rPr>
        <w:t xml:space="preserve">, Gto., a </w:t>
      </w:r>
      <w:r w:rsidR="004F6B1F" w:rsidRPr="00D91113">
        <w:rPr>
          <w:rFonts w:ascii="Times New Roman" w:hAnsi="Times New Roman" w:cs="Times New Roman"/>
          <w:sz w:val="24"/>
          <w:szCs w:val="24"/>
          <w:highlight w:val="yellow"/>
        </w:rPr>
        <w:t>FECHA</w:t>
      </w:r>
    </w:p>
    <w:p w14:paraId="61B8BB62" w14:textId="77777777" w:rsidR="00D91113" w:rsidRPr="00D91113" w:rsidRDefault="004F6B1F" w:rsidP="004F6B1F">
      <w:pPr>
        <w:spacing w:after="0" w:line="240" w:lineRule="auto"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91113">
        <w:rPr>
          <w:rFonts w:ascii="Times New Roman" w:hAnsi="Times New Roman" w:cs="Times New Roman"/>
          <w:b/>
          <w:bCs/>
          <w:sz w:val="24"/>
          <w:szCs w:val="24"/>
        </w:rPr>
        <w:t>ASUNTO:</w:t>
      </w:r>
      <w:r w:rsidRPr="00D91113">
        <w:rPr>
          <w:rFonts w:ascii="Times New Roman" w:hAnsi="Times New Roman" w:cs="Times New Roman"/>
          <w:sz w:val="24"/>
          <w:szCs w:val="24"/>
        </w:rPr>
        <w:t xml:space="preserve"> </w:t>
      </w:r>
      <w:r w:rsidRPr="00D91113">
        <w:rPr>
          <w:rFonts w:ascii="Times New Roman" w:hAnsi="Times New Roman" w:cs="Times New Roman"/>
          <w:b/>
          <w:bCs/>
          <w:caps/>
          <w:sz w:val="24"/>
          <w:szCs w:val="24"/>
        </w:rPr>
        <w:t>SOLICITUD DE INSCRIPCIÓN a unidades de aprendizaje libres</w:t>
      </w:r>
      <w:r w:rsidR="00D91113" w:rsidRPr="00D91113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</w:p>
    <w:p w14:paraId="29A66C2D" w14:textId="11E6E3AA" w:rsidR="004F6B1F" w:rsidRPr="00D91113" w:rsidRDefault="00D91113" w:rsidP="004F6B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b/>
          <w:bCs/>
          <w:caps/>
          <w:sz w:val="24"/>
          <w:szCs w:val="24"/>
        </w:rPr>
        <w:t>(cursos libres)</w:t>
      </w:r>
    </w:p>
    <w:p w14:paraId="0B81C546" w14:textId="4F8C1A70" w:rsidR="004F6B1F" w:rsidRDefault="004F6B1F" w:rsidP="004F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083D" w14:textId="77777777" w:rsidR="00E51E3D" w:rsidRPr="00D91113" w:rsidRDefault="00E51E3D" w:rsidP="004F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79D431" w14:textId="77777777" w:rsidR="004F6B1F" w:rsidRPr="00D91113" w:rsidRDefault="004F6B1F" w:rsidP="004F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sz w:val="24"/>
          <w:szCs w:val="24"/>
          <w:highlight w:val="yellow"/>
        </w:rPr>
        <w:t>NOMBRE DEL DIRECTOR</w:t>
      </w:r>
    </w:p>
    <w:p w14:paraId="38CE1366" w14:textId="77777777" w:rsidR="004F6B1F" w:rsidRPr="00D91113" w:rsidRDefault="004F6B1F" w:rsidP="004F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sz w:val="24"/>
          <w:szCs w:val="24"/>
        </w:rPr>
        <w:t xml:space="preserve">DIRECTOR DE LA </w:t>
      </w:r>
      <w:r w:rsidRPr="00D91113">
        <w:rPr>
          <w:rFonts w:ascii="Times New Roman" w:hAnsi="Times New Roman" w:cs="Times New Roman"/>
          <w:sz w:val="24"/>
          <w:szCs w:val="24"/>
          <w:highlight w:val="yellow"/>
        </w:rPr>
        <w:t>DIVISIÓN</w:t>
      </w:r>
      <w:r w:rsidRPr="00D9111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4CB015A" w14:textId="77777777" w:rsidR="004F6B1F" w:rsidRPr="00D91113" w:rsidRDefault="004F6B1F" w:rsidP="004F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sz w:val="24"/>
          <w:szCs w:val="24"/>
        </w:rPr>
        <w:t>CAMPUS IRAPUATO - SALAMANCA</w:t>
      </w:r>
    </w:p>
    <w:p w14:paraId="0AFFB69C" w14:textId="77777777" w:rsidR="004F6B1F" w:rsidRPr="00D91113" w:rsidRDefault="004F6B1F" w:rsidP="004F6B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D3B24" w14:textId="77777777" w:rsidR="004F6B1F" w:rsidRPr="00D91113" w:rsidRDefault="004F6B1F" w:rsidP="004F6B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1113">
        <w:rPr>
          <w:rFonts w:ascii="Times New Roman" w:hAnsi="Times New Roman" w:cs="Times New Roman"/>
          <w:b/>
          <w:sz w:val="24"/>
          <w:szCs w:val="24"/>
        </w:rPr>
        <w:t>P R E S E N T E</w:t>
      </w:r>
    </w:p>
    <w:p w14:paraId="4D885811" w14:textId="77777777" w:rsidR="00D91113" w:rsidRDefault="00D91113" w:rsidP="00D911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079B8A" w14:textId="725FE76D" w:rsidR="00AE09B7" w:rsidRPr="00D91113" w:rsidRDefault="00287249" w:rsidP="00EC2E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sz w:val="24"/>
          <w:szCs w:val="24"/>
        </w:rPr>
        <w:t>El que suscribe</w:t>
      </w:r>
      <w:r w:rsidR="00D91974" w:rsidRPr="00D9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2E7E" w:rsidRPr="00EC2E7E">
        <w:rPr>
          <w:rFonts w:ascii="Times New Roman" w:hAnsi="Times New Roman" w:cs="Times New Roman"/>
          <w:bCs/>
          <w:sz w:val="24"/>
          <w:szCs w:val="24"/>
          <w:highlight w:val="yellow"/>
        </w:rPr>
        <w:t>NOMBRE</w:t>
      </w:r>
      <w:r w:rsidR="00CD6811" w:rsidRPr="00D911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1113">
        <w:rPr>
          <w:rFonts w:ascii="Times New Roman" w:hAnsi="Times New Roman" w:cs="Times New Roman"/>
          <w:sz w:val="24"/>
          <w:szCs w:val="24"/>
        </w:rPr>
        <w:t xml:space="preserve">me permito solicitar a Usted de la manera más atenta su autorización para realizar el trámite de inscripción </w:t>
      </w:r>
      <w:r w:rsidR="007609BE">
        <w:rPr>
          <w:rFonts w:ascii="Times New Roman" w:hAnsi="Times New Roman" w:cs="Times New Roman"/>
          <w:sz w:val="24"/>
          <w:szCs w:val="24"/>
        </w:rPr>
        <w:t>a</w:t>
      </w:r>
      <w:r w:rsidRPr="00D91113">
        <w:rPr>
          <w:rFonts w:ascii="Times New Roman" w:hAnsi="Times New Roman" w:cs="Times New Roman"/>
          <w:sz w:val="24"/>
          <w:szCs w:val="24"/>
        </w:rPr>
        <w:t xml:space="preserve"> </w:t>
      </w:r>
      <w:r w:rsidR="006533D8" w:rsidRPr="00D91113">
        <w:rPr>
          <w:rFonts w:ascii="Times New Roman" w:hAnsi="Times New Roman" w:cs="Times New Roman"/>
          <w:b/>
          <w:bCs/>
          <w:sz w:val="24"/>
          <w:szCs w:val="24"/>
        </w:rPr>
        <w:t xml:space="preserve">Unidades de Aprendizaje Libres </w:t>
      </w:r>
      <w:r w:rsidR="006533D8" w:rsidRPr="00D91113">
        <w:rPr>
          <w:rFonts w:ascii="Times New Roman" w:hAnsi="Times New Roman" w:cs="Times New Roman"/>
          <w:sz w:val="24"/>
          <w:szCs w:val="24"/>
        </w:rPr>
        <w:t>(</w:t>
      </w:r>
      <w:r w:rsidRPr="00D91113">
        <w:rPr>
          <w:rFonts w:ascii="Times New Roman" w:hAnsi="Times New Roman" w:cs="Times New Roman"/>
          <w:bCs/>
          <w:sz w:val="24"/>
          <w:szCs w:val="24"/>
        </w:rPr>
        <w:t>Cursos Lib</w:t>
      </w:r>
      <w:r w:rsidR="00210FFF" w:rsidRPr="00D91113">
        <w:rPr>
          <w:rFonts w:ascii="Times New Roman" w:hAnsi="Times New Roman" w:cs="Times New Roman"/>
          <w:bCs/>
          <w:sz w:val="24"/>
          <w:szCs w:val="24"/>
        </w:rPr>
        <w:t>res</w:t>
      </w:r>
      <w:r w:rsidR="006533D8" w:rsidRPr="00D91113">
        <w:rPr>
          <w:rFonts w:ascii="Times New Roman" w:hAnsi="Times New Roman" w:cs="Times New Roman"/>
          <w:b/>
          <w:sz w:val="24"/>
          <w:szCs w:val="24"/>
        </w:rPr>
        <w:t>)</w:t>
      </w:r>
      <w:r w:rsidR="007609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09BE">
        <w:rPr>
          <w:rFonts w:ascii="Times New Roman" w:hAnsi="Times New Roman" w:cs="Times New Roman"/>
          <w:bCs/>
          <w:sz w:val="24"/>
          <w:szCs w:val="24"/>
        </w:rPr>
        <w:t>en la</w:t>
      </w:r>
      <w:r w:rsidR="00D91974" w:rsidRPr="00D91113">
        <w:rPr>
          <w:rFonts w:ascii="Times New Roman" w:hAnsi="Times New Roman" w:cs="Times New Roman"/>
          <w:sz w:val="24"/>
          <w:szCs w:val="24"/>
        </w:rPr>
        <w:t xml:space="preserve"> </w:t>
      </w:r>
      <w:r w:rsidR="000531E8" w:rsidRPr="00040E65">
        <w:rPr>
          <w:rFonts w:ascii="Times New Roman" w:hAnsi="Times New Roman" w:cs="Times New Roman"/>
          <w:sz w:val="24"/>
          <w:szCs w:val="24"/>
          <w:highlight w:val="yellow"/>
        </w:rPr>
        <w:t>Lic. en PROGRAMA (clave del programa)</w:t>
      </w:r>
      <w:r w:rsidR="000531E8">
        <w:rPr>
          <w:rFonts w:ascii="Times New Roman" w:hAnsi="Times New Roman" w:cs="Times New Roman"/>
          <w:sz w:val="24"/>
          <w:szCs w:val="24"/>
        </w:rPr>
        <w:t xml:space="preserve"> </w:t>
      </w:r>
      <w:r w:rsidRPr="00D91113">
        <w:rPr>
          <w:rFonts w:ascii="Times New Roman" w:hAnsi="Times New Roman" w:cs="Times New Roman"/>
          <w:sz w:val="24"/>
          <w:szCs w:val="24"/>
        </w:rPr>
        <w:t xml:space="preserve">que se imparte </w:t>
      </w:r>
      <w:r w:rsidRPr="000531E8">
        <w:rPr>
          <w:rFonts w:ascii="Times New Roman" w:hAnsi="Times New Roman" w:cs="Times New Roman"/>
          <w:sz w:val="24"/>
          <w:szCs w:val="24"/>
        </w:rPr>
        <w:t xml:space="preserve">en </w:t>
      </w:r>
      <w:r w:rsidR="00BA08D6" w:rsidRPr="000531E8">
        <w:rPr>
          <w:rFonts w:ascii="Times New Roman" w:hAnsi="Times New Roman" w:cs="Times New Roman"/>
          <w:sz w:val="24"/>
          <w:szCs w:val="24"/>
        </w:rPr>
        <w:t>la</w:t>
      </w:r>
      <w:r w:rsidRPr="000531E8">
        <w:rPr>
          <w:rFonts w:ascii="Times New Roman" w:hAnsi="Times New Roman" w:cs="Times New Roman"/>
          <w:sz w:val="24"/>
          <w:szCs w:val="24"/>
        </w:rPr>
        <w:t xml:space="preserve"> </w:t>
      </w:r>
      <w:r w:rsidR="0029217E">
        <w:rPr>
          <w:rFonts w:ascii="Times New Roman" w:hAnsi="Times New Roman" w:cs="Times New Roman"/>
          <w:sz w:val="24"/>
          <w:szCs w:val="24"/>
          <w:highlight w:val="yellow"/>
        </w:rPr>
        <w:t>S</w:t>
      </w:r>
      <w:r w:rsidR="000531E8" w:rsidRPr="000531E8">
        <w:rPr>
          <w:rFonts w:ascii="Times New Roman" w:hAnsi="Times New Roman" w:cs="Times New Roman"/>
          <w:sz w:val="24"/>
          <w:szCs w:val="24"/>
          <w:highlight w:val="yellow"/>
        </w:rPr>
        <w:t>ede</w:t>
      </w:r>
      <w:r w:rsidR="00D010D9" w:rsidRPr="00D91113">
        <w:rPr>
          <w:rFonts w:ascii="Times New Roman" w:hAnsi="Times New Roman" w:cs="Times New Roman"/>
          <w:b/>
          <w:sz w:val="24"/>
          <w:szCs w:val="24"/>
        </w:rPr>
        <w:t>,</w:t>
      </w:r>
      <w:r w:rsidR="00D010D9" w:rsidRPr="00D91113">
        <w:rPr>
          <w:rFonts w:ascii="Times New Roman" w:hAnsi="Times New Roman" w:cs="Times New Roman"/>
          <w:sz w:val="24"/>
          <w:szCs w:val="24"/>
        </w:rPr>
        <w:t xml:space="preserve"> para el</w:t>
      </w:r>
      <w:r w:rsidR="007300AE" w:rsidRPr="00D91113">
        <w:rPr>
          <w:rFonts w:ascii="Times New Roman" w:hAnsi="Times New Roman" w:cs="Times New Roman"/>
          <w:sz w:val="24"/>
          <w:szCs w:val="24"/>
        </w:rPr>
        <w:t xml:space="preserve"> período </w:t>
      </w:r>
      <w:r w:rsidR="0029217E">
        <w:rPr>
          <w:rFonts w:ascii="Times New Roman" w:hAnsi="Times New Roman" w:cs="Times New Roman"/>
          <w:b/>
          <w:sz w:val="24"/>
          <w:szCs w:val="24"/>
          <w:highlight w:val="yellow"/>
        </w:rPr>
        <w:t>ENERO-JUNIO 2021</w:t>
      </w:r>
      <w:r w:rsidR="00AE09B7" w:rsidRPr="00D91113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DAB6C7B" w14:textId="77777777" w:rsidR="00D8359C" w:rsidRPr="00D91113" w:rsidRDefault="00D8359C" w:rsidP="005933C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101E33" w14:textId="77777777" w:rsidR="00D010D9" w:rsidRPr="00D91113" w:rsidRDefault="00D010D9" w:rsidP="005933C3">
      <w:pPr>
        <w:pStyle w:val="Sinespaciado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sz w:val="24"/>
          <w:szCs w:val="24"/>
        </w:rPr>
        <w:t>Las Materias de interés a mi petición son las siguientes:</w:t>
      </w:r>
    </w:p>
    <w:p w14:paraId="6A05A809" w14:textId="77777777" w:rsidR="00D010D9" w:rsidRPr="00D91113" w:rsidRDefault="00D010D9" w:rsidP="005933C3">
      <w:pPr>
        <w:pStyle w:val="Sinespaciado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8647"/>
        <w:gridCol w:w="1418"/>
      </w:tblGrid>
      <w:tr w:rsidR="00CC2761" w:rsidRPr="00D91113" w14:paraId="76E3C864" w14:textId="77777777" w:rsidTr="005933C3">
        <w:tc>
          <w:tcPr>
            <w:tcW w:w="8647" w:type="dxa"/>
            <w:shd w:val="clear" w:color="auto" w:fill="002060"/>
          </w:tcPr>
          <w:p w14:paraId="57B4E578" w14:textId="77777777" w:rsidR="00CC2761" w:rsidRPr="00D91113" w:rsidRDefault="00CC2761" w:rsidP="005933C3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13">
              <w:rPr>
                <w:rFonts w:ascii="Times New Roman" w:hAnsi="Times New Roman" w:cs="Times New Roman"/>
                <w:b/>
                <w:sz w:val="24"/>
                <w:szCs w:val="24"/>
              </w:rPr>
              <w:t>Unidad de Aprendizaje</w:t>
            </w:r>
            <w:r w:rsidR="00DD72F5" w:rsidRPr="00D91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418" w:type="dxa"/>
            <w:shd w:val="clear" w:color="auto" w:fill="002060"/>
          </w:tcPr>
          <w:p w14:paraId="565D7BD9" w14:textId="77777777" w:rsidR="00CC2761" w:rsidRPr="00D91113" w:rsidRDefault="00CC2761" w:rsidP="005933C3">
            <w:pPr>
              <w:pStyle w:val="Sinespaciado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1113">
              <w:rPr>
                <w:rFonts w:ascii="Times New Roman" w:hAnsi="Times New Roman" w:cs="Times New Roman"/>
                <w:b/>
                <w:sz w:val="24"/>
                <w:szCs w:val="24"/>
              </w:rPr>
              <w:t>Grupo</w:t>
            </w:r>
            <w:r w:rsidR="00662BF3" w:rsidRPr="00D91113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CC2761" w:rsidRPr="00D91113" w14:paraId="5A39BBE3" w14:textId="77777777" w:rsidTr="005933C3">
        <w:tc>
          <w:tcPr>
            <w:tcW w:w="8647" w:type="dxa"/>
          </w:tcPr>
          <w:p w14:paraId="41C8F396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3D3EC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61" w:rsidRPr="00D91113" w14:paraId="0D0B940D" w14:textId="77777777" w:rsidTr="005933C3">
        <w:tc>
          <w:tcPr>
            <w:tcW w:w="8647" w:type="dxa"/>
          </w:tcPr>
          <w:p w14:paraId="0E27B00A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0061E4C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61" w:rsidRPr="00D91113" w14:paraId="44EAFD9C" w14:textId="77777777" w:rsidTr="005933C3">
        <w:tc>
          <w:tcPr>
            <w:tcW w:w="8647" w:type="dxa"/>
          </w:tcPr>
          <w:p w14:paraId="4B94D5A5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DEEC669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761" w:rsidRPr="00D91113" w14:paraId="3656B9AB" w14:textId="77777777" w:rsidTr="005933C3">
        <w:tc>
          <w:tcPr>
            <w:tcW w:w="8647" w:type="dxa"/>
          </w:tcPr>
          <w:p w14:paraId="45FB0818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9F31CB" w14:textId="77777777" w:rsidR="00CC2761" w:rsidRPr="00D91113" w:rsidRDefault="00CC2761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6" w:rsidRPr="00D91113" w14:paraId="4BC614BB" w14:textId="77777777" w:rsidTr="005933C3">
        <w:tc>
          <w:tcPr>
            <w:tcW w:w="8647" w:type="dxa"/>
          </w:tcPr>
          <w:p w14:paraId="22419ABD" w14:textId="77777777" w:rsidR="003F6A26" w:rsidRPr="00D91113" w:rsidRDefault="003F6A26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DA0386" w14:textId="77777777" w:rsidR="003F6A26" w:rsidRPr="00D91113" w:rsidRDefault="003F6A26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6" w:rsidRPr="00D91113" w14:paraId="271DC208" w14:textId="77777777" w:rsidTr="005933C3">
        <w:tc>
          <w:tcPr>
            <w:tcW w:w="8647" w:type="dxa"/>
          </w:tcPr>
          <w:p w14:paraId="3B47B6E0" w14:textId="77777777" w:rsidR="003F6A26" w:rsidRPr="00D91113" w:rsidRDefault="003F6A26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93F9401" w14:textId="77777777" w:rsidR="003F6A26" w:rsidRPr="00D91113" w:rsidRDefault="003F6A26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A26" w:rsidRPr="00D91113" w14:paraId="5379B8DC" w14:textId="77777777" w:rsidTr="005933C3">
        <w:tc>
          <w:tcPr>
            <w:tcW w:w="8647" w:type="dxa"/>
          </w:tcPr>
          <w:p w14:paraId="0FFCFE4A" w14:textId="77777777" w:rsidR="003F6A26" w:rsidRPr="00D91113" w:rsidRDefault="003F6A26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7B41AEC" w14:textId="77777777" w:rsidR="003F6A26" w:rsidRPr="00D91113" w:rsidRDefault="003F6A26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3C3" w:rsidRPr="00D91113" w14:paraId="53128261" w14:textId="77777777" w:rsidTr="005933C3">
        <w:tc>
          <w:tcPr>
            <w:tcW w:w="8647" w:type="dxa"/>
          </w:tcPr>
          <w:p w14:paraId="62486C05" w14:textId="77777777" w:rsidR="005933C3" w:rsidRPr="00D91113" w:rsidRDefault="005933C3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101652C" w14:textId="77777777" w:rsidR="005933C3" w:rsidRPr="00D91113" w:rsidRDefault="005933C3" w:rsidP="005933C3">
            <w:pPr>
              <w:pStyle w:val="Sinespaciado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185B94" w14:textId="29B9C61C" w:rsidR="00662BF3" w:rsidRPr="00120733" w:rsidRDefault="00662BF3" w:rsidP="00120733">
      <w:pPr>
        <w:pStyle w:val="Sinespaciado"/>
        <w:spacing w:line="276" w:lineRule="auto"/>
        <w:jc w:val="right"/>
        <w:rPr>
          <w:rFonts w:ascii="Times New Roman" w:hAnsi="Times New Roman" w:cs="Times New Roman"/>
        </w:rPr>
      </w:pPr>
      <w:r w:rsidRPr="00120733">
        <w:rPr>
          <w:rFonts w:ascii="Times New Roman" w:hAnsi="Times New Roman" w:cs="Times New Roman"/>
        </w:rPr>
        <w:t>*Sujeto a disponibilidad.</w:t>
      </w:r>
      <w:r w:rsidR="00120733" w:rsidRPr="00120733">
        <w:rPr>
          <w:rFonts w:ascii="Times New Roman" w:hAnsi="Times New Roman" w:cs="Times New Roman"/>
        </w:rPr>
        <w:t xml:space="preserve"> </w:t>
      </w:r>
      <w:r w:rsidRPr="00120733">
        <w:rPr>
          <w:rFonts w:ascii="Times New Roman" w:hAnsi="Times New Roman" w:cs="Times New Roman"/>
        </w:rPr>
        <w:t>Los grupos serán definidos por el Coordinador del Programa Educativo.</w:t>
      </w:r>
    </w:p>
    <w:p w14:paraId="1C3F14B2" w14:textId="77777777" w:rsidR="00120733" w:rsidRDefault="00120733" w:rsidP="005933C3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8D8E93F" w14:textId="56F1FB35" w:rsidR="00747BFF" w:rsidRPr="00D91113" w:rsidRDefault="00747BFF" w:rsidP="005933C3">
      <w:pPr>
        <w:pStyle w:val="Sinespaciad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91113">
        <w:rPr>
          <w:rFonts w:ascii="Times New Roman" w:hAnsi="Times New Roman" w:cs="Times New Roman"/>
          <w:sz w:val="24"/>
          <w:szCs w:val="24"/>
        </w:rPr>
        <w:t>Sin otro particular, agradezco de antemano sus atenciones y quedo en espera de una respuesta favorable a mi solicitud.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FA5296" w:rsidRPr="00EB5C5F" w14:paraId="165F9FC9" w14:textId="77777777" w:rsidTr="00AC36D6">
        <w:trPr>
          <w:trHeight w:val="332"/>
        </w:trPr>
        <w:tc>
          <w:tcPr>
            <w:tcW w:w="9918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ABF424E" w14:textId="77777777" w:rsidR="00FA5296" w:rsidRPr="00EB5C5F" w:rsidRDefault="00FA5296" w:rsidP="00AC36D6">
            <w:pPr>
              <w:pStyle w:val="Sinespaciado"/>
              <w:ind w:left="-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T E N T A M E N T E</w:t>
            </w:r>
          </w:p>
        </w:tc>
      </w:tr>
      <w:tr w:rsidR="00FA5296" w:rsidRPr="00EB5C5F" w14:paraId="22E8D16D" w14:textId="77777777" w:rsidTr="00AC36D6">
        <w:trPr>
          <w:trHeight w:val="947"/>
        </w:trPr>
        <w:tc>
          <w:tcPr>
            <w:tcW w:w="9918" w:type="dxa"/>
          </w:tcPr>
          <w:p w14:paraId="6D81AD78" w14:textId="77777777" w:rsidR="00FA5296" w:rsidRPr="00EB5C5F" w:rsidRDefault="00FA5296" w:rsidP="00AC36D6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FA5296" w:rsidRPr="00EB5C5F" w14:paraId="01975FB6" w14:textId="77777777" w:rsidTr="00AC36D6">
        <w:trPr>
          <w:trHeight w:val="261"/>
        </w:trPr>
        <w:tc>
          <w:tcPr>
            <w:tcW w:w="9918" w:type="dxa"/>
            <w:vAlign w:val="center"/>
          </w:tcPr>
          <w:p w14:paraId="58B70DC0" w14:textId="77777777" w:rsidR="00FA5296" w:rsidRPr="00EB5C5F" w:rsidRDefault="00FA5296" w:rsidP="00AC36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Nombre, NUA, Firma y Correo Electrónico del Alumno</w:t>
            </w:r>
          </w:p>
        </w:tc>
      </w:tr>
    </w:tbl>
    <w:p w14:paraId="273F7E3E" w14:textId="77777777" w:rsidR="00FA5296" w:rsidRDefault="00FA5296" w:rsidP="00FA5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9DAE20C" w14:textId="77777777" w:rsidR="00FA5296" w:rsidRDefault="00FA5296" w:rsidP="00FA52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EFCE7" w14:textId="77777777" w:rsidR="00FA5296" w:rsidRDefault="00FA5296" w:rsidP="00F42342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A5296" w:rsidSect="00120733">
      <w:headerReference w:type="default" r:id="rId8"/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FF812" w14:textId="77777777" w:rsidR="00FD0EBF" w:rsidRDefault="00FD0EBF" w:rsidP="00CC2761">
      <w:pPr>
        <w:spacing w:after="0" w:line="240" w:lineRule="auto"/>
      </w:pPr>
      <w:r>
        <w:separator/>
      </w:r>
    </w:p>
  </w:endnote>
  <w:endnote w:type="continuationSeparator" w:id="0">
    <w:p w14:paraId="5C227067" w14:textId="77777777" w:rsidR="00FD0EBF" w:rsidRDefault="00FD0EBF" w:rsidP="00CC2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61D94" w14:textId="77777777" w:rsidR="00FD0EBF" w:rsidRDefault="00FD0EBF" w:rsidP="00CC2761">
      <w:pPr>
        <w:spacing w:after="0" w:line="240" w:lineRule="auto"/>
      </w:pPr>
      <w:r>
        <w:separator/>
      </w:r>
    </w:p>
  </w:footnote>
  <w:footnote w:type="continuationSeparator" w:id="0">
    <w:p w14:paraId="116A4A9A" w14:textId="77777777" w:rsidR="00FD0EBF" w:rsidRDefault="00FD0EBF" w:rsidP="00CC2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CB0E" w14:textId="6C79E99B" w:rsidR="00462EA8" w:rsidRDefault="00462EA8" w:rsidP="00462EA8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712A2"/>
    <w:multiLevelType w:val="hybridMultilevel"/>
    <w:tmpl w:val="134CBF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7704D"/>
    <w:multiLevelType w:val="hybridMultilevel"/>
    <w:tmpl w:val="B6D6C240"/>
    <w:lvl w:ilvl="0" w:tplc="2124AF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66956"/>
    <w:multiLevelType w:val="hybridMultilevel"/>
    <w:tmpl w:val="D428AF18"/>
    <w:lvl w:ilvl="0" w:tplc="4D40F02E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BF56CA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E5FE5"/>
    <w:multiLevelType w:val="hybridMultilevel"/>
    <w:tmpl w:val="DEE6992E"/>
    <w:lvl w:ilvl="0" w:tplc="047A2D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403DDC"/>
    <w:multiLevelType w:val="hybridMultilevel"/>
    <w:tmpl w:val="C54EDF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249"/>
    <w:rsid w:val="00030429"/>
    <w:rsid w:val="00037C10"/>
    <w:rsid w:val="000531E8"/>
    <w:rsid w:val="000D0F95"/>
    <w:rsid w:val="000E534E"/>
    <w:rsid w:val="00120733"/>
    <w:rsid w:val="001333DC"/>
    <w:rsid w:val="00137D00"/>
    <w:rsid w:val="00164352"/>
    <w:rsid w:val="001C3E80"/>
    <w:rsid w:val="001D2E4D"/>
    <w:rsid w:val="001F09A0"/>
    <w:rsid w:val="001F27CB"/>
    <w:rsid w:val="00202791"/>
    <w:rsid w:val="00204936"/>
    <w:rsid w:val="00210FFF"/>
    <w:rsid w:val="0026353C"/>
    <w:rsid w:val="00287249"/>
    <w:rsid w:val="0029217E"/>
    <w:rsid w:val="0029529B"/>
    <w:rsid w:val="002C0876"/>
    <w:rsid w:val="002D611F"/>
    <w:rsid w:val="002D6B1D"/>
    <w:rsid w:val="003459DB"/>
    <w:rsid w:val="00352904"/>
    <w:rsid w:val="0036243B"/>
    <w:rsid w:val="00370972"/>
    <w:rsid w:val="00394923"/>
    <w:rsid w:val="003D2C58"/>
    <w:rsid w:val="003F6A26"/>
    <w:rsid w:val="00404BEE"/>
    <w:rsid w:val="0040717B"/>
    <w:rsid w:val="004452DE"/>
    <w:rsid w:val="00462EA8"/>
    <w:rsid w:val="00493AA5"/>
    <w:rsid w:val="004C30FD"/>
    <w:rsid w:val="004D1C28"/>
    <w:rsid w:val="004F6B1F"/>
    <w:rsid w:val="005322D2"/>
    <w:rsid w:val="0055070A"/>
    <w:rsid w:val="00551007"/>
    <w:rsid w:val="005528E7"/>
    <w:rsid w:val="00565EF7"/>
    <w:rsid w:val="005933C3"/>
    <w:rsid w:val="00596EF8"/>
    <w:rsid w:val="005C52D6"/>
    <w:rsid w:val="006533D8"/>
    <w:rsid w:val="00662BF3"/>
    <w:rsid w:val="00693890"/>
    <w:rsid w:val="006A584C"/>
    <w:rsid w:val="006B7379"/>
    <w:rsid w:val="00722E49"/>
    <w:rsid w:val="007300AE"/>
    <w:rsid w:val="00747BFF"/>
    <w:rsid w:val="00753448"/>
    <w:rsid w:val="007609BE"/>
    <w:rsid w:val="007839A8"/>
    <w:rsid w:val="00792D95"/>
    <w:rsid w:val="007B470D"/>
    <w:rsid w:val="007B5B47"/>
    <w:rsid w:val="007F043D"/>
    <w:rsid w:val="00824C91"/>
    <w:rsid w:val="00880778"/>
    <w:rsid w:val="00884105"/>
    <w:rsid w:val="0088619C"/>
    <w:rsid w:val="008C2209"/>
    <w:rsid w:val="008D0E1F"/>
    <w:rsid w:val="00912E97"/>
    <w:rsid w:val="00967CCC"/>
    <w:rsid w:val="00A4096E"/>
    <w:rsid w:val="00A70C54"/>
    <w:rsid w:val="00AA06A6"/>
    <w:rsid w:val="00AA13E0"/>
    <w:rsid w:val="00AB2223"/>
    <w:rsid w:val="00AB61A6"/>
    <w:rsid w:val="00AB7664"/>
    <w:rsid w:val="00AE09B7"/>
    <w:rsid w:val="00BA08D6"/>
    <w:rsid w:val="00BA6958"/>
    <w:rsid w:val="00BB08E0"/>
    <w:rsid w:val="00BE2F67"/>
    <w:rsid w:val="00BE3A4C"/>
    <w:rsid w:val="00C01066"/>
    <w:rsid w:val="00C40C2B"/>
    <w:rsid w:val="00C57099"/>
    <w:rsid w:val="00C645ED"/>
    <w:rsid w:val="00CC2761"/>
    <w:rsid w:val="00CD6811"/>
    <w:rsid w:val="00CE0E36"/>
    <w:rsid w:val="00D010D9"/>
    <w:rsid w:val="00D041E3"/>
    <w:rsid w:val="00D40EDC"/>
    <w:rsid w:val="00D41B59"/>
    <w:rsid w:val="00D47332"/>
    <w:rsid w:val="00D712EB"/>
    <w:rsid w:val="00D8359C"/>
    <w:rsid w:val="00D91113"/>
    <w:rsid w:val="00D91974"/>
    <w:rsid w:val="00DD3C41"/>
    <w:rsid w:val="00DD72F5"/>
    <w:rsid w:val="00DE4CF4"/>
    <w:rsid w:val="00DE5810"/>
    <w:rsid w:val="00E14A37"/>
    <w:rsid w:val="00E175F1"/>
    <w:rsid w:val="00E34BF5"/>
    <w:rsid w:val="00E51E3D"/>
    <w:rsid w:val="00E73806"/>
    <w:rsid w:val="00EA6A67"/>
    <w:rsid w:val="00EC18FD"/>
    <w:rsid w:val="00EC2E7E"/>
    <w:rsid w:val="00EF7818"/>
    <w:rsid w:val="00F168DC"/>
    <w:rsid w:val="00F41346"/>
    <w:rsid w:val="00F42342"/>
    <w:rsid w:val="00F54A8E"/>
    <w:rsid w:val="00F71D8E"/>
    <w:rsid w:val="00F92023"/>
    <w:rsid w:val="00F94468"/>
    <w:rsid w:val="00FA5296"/>
    <w:rsid w:val="00FB3BD1"/>
    <w:rsid w:val="00FD0EBF"/>
    <w:rsid w:val="00FE5078"/>
    <w:rsid w:val="00FE6494"/>
    <w:rsid w:val="00FF43B2"/>
    <w:rsid w:val="25A407A7"/>
    <w:rsid w:val="3E9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5D7CAD"/>
  <w15:docId w15:val="{47B26C70-1A00-436B-8DE4-3A63CBBC8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724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37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7D0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2761"/>
  </w:style>
  <w:style w:type="paragraph" w:styleId="Piedepgina">
    <w:name w:val="footer"/>
    <w:basedOn w:val="Normal"/>
    <w:link w:val="PiedepginaCar"/>
    <w:uiPriority w:val="99"/>
    <w:unhideWhenUsed/>
    <w:rsid w:val="00CC276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2761"/>
  </w:style>
  <w:style w:type="character" w:styleId="Hipervnculo">
    <w:name w:val="Hyperlink"/>
    <w:basedOn w:val="Fuentedeprrafopredeter"/>
    <w:uiPriority w:val="99"/>
    <w:unhideWhenUsed/>
    <w:rsid w:val="00FF43B2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43B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88410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4234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4234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4234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4234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423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144</Words>
  <Characters>796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Mtra. Patty</dc:creator>
  <cp:lastModifiedBy>afuentes</cp:lastModifiedBy>
  <cp:revision>72</cp:revision>
  <cp:lastPrinted>2018-07-10T14:22:00Z</cp:lastPrinted>
  <dcterms:created xsi:type="dcterms:W3CDTF">2018-07-05T16:02:00Z</dcterms:created>
  <dcterms:modified xsi:type="dcterms:W3CDTF">2021-08-17T20:55:00Z</dcterms:modified>
</cp:coreProperties>
</file>