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E839" w14:textId="2520102F" w:rsidR="000E2643" w:rsidRPr="003049E6" w:rsidRDefault="000E2643" w:rsidP="00463D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9E6">
        <w:rPr>
          <w:rFonts w:ascii="Times New Roman" w:hAnsi="Times New Roman" w:cs="Times New Roman"/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1" locked="0" layoutInCell="1" allowOverlap="1" wp14:anchorId="65A86086" wp14:editId="4D6B36BF">
            <wp:simplePos x="0" y="0"/>
            <wp:positionH relativeFrom="margin">
              <wp:posOffset>0</wp:posOffset>
            </wp:positionH>
            <wp:positionV relativeFrom="paragraph">
              <wp:posOffset>-5080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9E6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3049E6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3049E6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1D5889A2" w14:textId="20D7E6F7" w:rsidR="000E2643" w:rsidRPr="003049E6" w:rsidRDefault="000E2643" w:rsidP="00463D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9E6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3049E6">
        <w:rPr>
          <w:rFonts w:ascii="Times New Roman" w:hAnsi="Times New Roman" w:cs="Times New Roman"/>
          <w:sz w:val="24"/>
          <w:szCs w:val="24"/>
        </w:rPr>
        <w:t xml:space="preserve"> </w:t>
      </w:r>
      <w:r w:rsidR="00BA5E0F" w:rsidRPr="003049E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solicitud de </w:t>
      </w:r>
      <w:r w:rsidR="006A19DA" w:rsidRPr="003049E6">
        <w:rPr>
          <w:rFonts w:ascii="Times New Roman" w:hAnsi="Times New Roman" w:cs="Times New Roman"/>
          <w:b/>
          <w:bCs/>
          <w:caps/>
          <w:sz w:val="24"/>
          <w:szCs w:val="24"/>
        </w:rPr>
        <w:t>asignación de calificac</w:t>
      </w:r>
      <w:r w:rsidR="00774773">
        <w:rPr>
          <w:rFonts w:ascii="Times New Roman" w:hAnsi="Times New Roman" w:cs="Times New Roman"/>
          <w:b/>
          <w:bCs/>
          <w:caps/>
          <w:sz w:val="24"/>
          <w:szCs w:val="24"/>
        </w:rPr>
        <w:t>ión final</w:t>
      </w:r>
    </w:p>
    <w:p w14:paraId="68A4C4CB" w14:textId="77777777" w:rsidR="000E2643" w:rsidRPr="003049E6" w:rsidRDefault="000E2643" w:rsidP="00463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FFBD8" w14:textId="77777777" w:rsidR="000E2643" w:rsidRPr="003049E6" w:rsidRDefault="000E2643" w:rsidP="0046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D770B" w14:textId="0F51EB50" w:rsidR="000E2643" w:rsidRPr="003049E6" w:rsidRDefault="000E2643" w:rsidP="0046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  <w:highlight w:val="yellow"/>
        </w:rPr>
        <w:t xml:space="preserve">NOMBRE DEL </w:t>
      </w:r>
      <w:r w:rsidR="00F824CE" w:rsidRPr="00F824CE">
        <w:rPr>
          <w:rFonts w:ascii="Times New Roman" w:hAnsi="Times New Roman" w:cs="Times New Roman"/>
          <w:sz w:val="24"/>
          <w:szCs w:val="24"/>
          <w:highlight w:val="yellow"/>
        </w:rPr>
        <w:t>SECRETARIO ACADÉMICO</w:t>
      </w:r>
    </w:p>
    <w:p w14:paraId="3EA6B9D0" w14:textId="77777777" w:rsidR="000E2643" w:rsidRPr="003049E6" w:rsidRDefault="000E2643" w:rsidP="0046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9E6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Pr="003049E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D332C9E" w14:textId="77777777" w:rsidR="000E2643" w:rsidRPr="003049E6" w:rsidRDefault="000E2643" w:rsidP="0046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9E6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4F436AE3" w14:textId="77777777" w:rsidR="000E2643" w:rsidRPr="003049E6" w:rsidRDefault="000E2643" w:rsidP="00463D13">
      <w:pPr>
        <w:spacing w:after="0" w:line="240" w:lineRule="auto"/>
        <w:rPr>
          <w:rFonts w:ascii="Times New Roman" w:hAnsi="Times New Roman" w:cs="Times New Roman"/>
        </w:rPr>
      </w:pPr>
    </w:p>
    <w:p w14:paraId="686856DC" w14:textId="77777777" w:rsidR="000E2643" w:rsidRPr="003049E6" w:rsidRDefault="000E2643" w:rsidP="00463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049E6">
        <w:rPr>
          <w:rFonts w:ascii="Times New Roman" w:hAnsi="Times New Roman" w:cs="Times New Roman"/>
          <w:b/>
          <w:sz w:val="24"/>
        </w:rPr>
        <w:t>P R E S E N T E</w:t>
      </w:r>
    </w:p>
    <w:p w14:paraId="05D9324F" w14:textId="77777777" w:rsidR="000E2643" w:rsidRPr="003049E6" w:rsidRDefault="000E2643" w:rsidP="00463D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1E534D" w14:textId="16231DC2" w:rsidR="006E432E" w:rsidRPr="003049E6" w:rsidRDefault="003049E6" w:rsidP="0046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E6">
        <w:rPr>
          <w:rFonts w:ascii="Times New Roman" w:hAnsi="Times New Roman" w:cs="Times New Roman"/>
          <w:sz w:val="24"/>
          <w:szCs w:val="24"/>
        </w:rPr>
        <w:t xml:space="preserve">El que suscribe, </w:t>
      </w:r>
      <w:r w:rsidRPr="003049E6">
        <w:rPr>
          <w:rFonts w:ascii="Times New Roman" w:hAnsi="Times New Roman" w:cs="Times New Roman"/>
          <w:sz w:val="24"/>
          <w:szCs w:val="24"/>
          <w:highlight w:val="yellow"/>
        </w:rPr>
        <w:t>NOMBRE (</w:t>
      </w:r>
      <w:proofErr w:type="gramStart"/>
      <w:r w:rsidRPr="003049E6">
        <w:rPr>
          <w:rFonts w:ascii="Times New Roman" w:hAnsi="Times New Roman" w:cs="Times New Roman"/>
          <w:sz w:val="24"/>
          <w:szCs w:val="24"/>
          <w:highlight w:val="yellow"/>
        </w:rPr>
        <w:t>NUA:XXXXX</w:t>
      </w:r>
      <w:proofErr w:type="gramEnd"/>
      <w:r w:rsidRPr="003049E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3049E6">
        <w:rPr>
          <w:rFonts w:ascii="Times New Roman" w:hAnsi="Times New Roman" w:cs="Times New Roman"/>
          <w:sz w:val="24"/>
          <w:szCs w:val="24"/>
        </w:rPr>
        <w:t xml:space="preserve"> estudiante de la </w:t>
      </w:r>
      <w:r w:rsidRPr="003049E6">
        <w:rPr>
          <w:rFonts w:ascii="Times New Roman" w:hAnsi="Times New Roman" w:cs="Times New Roman"/>
          <w:sz w:val="24"/>
          <w:szCs w:val="24"/>
          <w:highlight w:val="yellow"/>
        </w:rPr>
        <w:t>Lic. en PROGRAMA (clave del programa)</w:t>
      </w:r>
      <w:r w:rsidRPr="003049E6">
        <w:rPr>
          <w:rFonts w:ascii="Times New Roman" w:hAnsi="Times New Roman" w:cs="Times New Roman"/>
          <w:sz w:val="24"/>
          <w:szCs w:val="24"/>
        </w:rPr>
        <w:t xml:space="preserve">, </w:t>
      </w:r>
      <w:r w:rsidR="006E432E" w:rsidRPr="003049E6">
        <w:rPr>
          <w:rFonts w:ascii="Times New Roman" w:eastAsia="Times New Roman" w:hAnsi="Times New Roman" w:cs="Times New Roman"/>
          <w:sz w:val="24"/>
          <w:szCs w:val="24"/>
        </w:rPr>
        <w:t>a través del presente me permito solicitar</w:t>
      </w:r>
      <w:r w:rsidR="00336275" w:rsidRPr="003049E6">
        <w:rPr>
          <w:rFonts w:ascii="Times New Roman" w:eastAsia="Times New Roman" w:hAnsi="Times New Roman" w:cs="Times New Roman"/>
          <w:sz w:val="24"/>
          <w:szCs w:val="24"/>
        </w:rPr>
        <w:t xml:space="preserve"> con fundamento en el artículo 61 del Reglamento Académico, </w:t>
      </w:r>
      <w:r w:rsidR="00750DEB" w:rsidRPr="003049E6">
        <w:rPr>
          <w:rFonts w:ascii="Times New Roman" w:eastAsia="Times New Roman" w:hAnsi="Times New Roman" w:cs="Times New Roman"/>
          <w:sz w:val="24"/>
          <w:szCs w:val="24"/>
        </w:rPr>
        <w:t>el profesor exced</w:t>
      </w:r>
      <w:r w:rsidR="00675F6B" w:rsidRPr="003049E6">
        <w:rPr>
          <w:rFonts w:ascii="Times New Roman" w:eastAsia="Times New Roman" w:hAnsi="Times New Roman" w:cs="Times New Roman"/>
          <w:sz w:val="24"/>
          <w:szCs w:val="24"/>
        </w:rPr>
        <w:t>ió</w:t>
      </w:r>
      <w:r w:rsidR="00750DEB" w:rsidRPr="003049E6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="00675F6B" w:rsidRPr="003049E6">
        <w:rPr>
          <w:rFonts w:ascii="Times New Roman" w:eastAsia="Times New Roman" w:hAnsi="Times New Roman" w:cs="Times New Roman"/>
          <w:sz w:val="24"/>
          <w:szCs w:val="24"/>
        </w:rPr>
        <w:t>periodo</w:t>
      </w:r>
      <w:r w:rsidR="00336275" w:rsidRPr="003049E6">
        <w:rPr>
          <w:rFonts w:ascii="Times New Roman" w:eastAsia="Times New Roman" w:hAnsi="Times New Roman" w:cs="Times New Roman"/>
          <w:sz w:val="24"/>
          <w:szCs w:val="24"/>
        </w:rPr>
        <w:t xml:space="preserve"> de entrega de</w:t>
      </w:r>
      <w:r w:rsidR="008070EC" w:rsidRPr="003049E6">
        <w:rPr>
          <w:rFonts w:ascii="Times New Roman" w:eastAsia="Times New Roman" w:hAnsi="Times New Roman" w:cs="Times New Roman"/>
          <w:sz w:val="24"/>
          <w:szCs w:val="24"/>
        </w:rPr>
        <w:t xml:space="preserve">l resultado de la evaluación </w:t>
      </w:r>
      <w:r w:rsidR="00675F6B" w:rsidRPr="003049E6">
        <w:rPr>
          <w:rFonts w:ascii="Times New Roman" w:eastAsia="Times New Roman" w:hAnsi="Times New Roman" w:cs="Times New Roman"/>
          <w:sz w:val="24"/>
          <w:szCs w:val="24"/>
        </w:rPr>
        <w:t>final</w:t>
      </w:r>
      <w:r w:rsidR="008070EC" w:rsidRPr="003049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DA6EB7" w14:textId="6DF1AB39" w:rsidR="00FF4E6E" w:rsidRPr="003049E6" w:rsidRDefault="00FF4E6E" w:rsidP="0046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8B3E4B" w14:paraId="3252DDD1" w14:textId="4B17C542" w:rsidTr="00BA5CA7">
        <w:trPr>
          <w:trHeight w:val="42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76B8179" w14:textId="005406FD" w:rsidR="008B3E4B" w:rsidRPr="00BA5CA7" w:rsidRDefault="008B3E4B" w:rsidP="00463D13">
            <w:pPr>
              <w:pStyle w:val="Sinespaciad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UDA/MATERIA: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9F74752" w14:textId="77777777" w:rsidR="008B3E4B" w:rsidRDefault="008B3E4B" w:rsidP="00463D13">
            <w:pPr>
              <w:pStyle w:val="Sinespaciado"/>
              <w:ind w:left="2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CA7" w14:paraId="6BEC9750" w14:textId="77777777" w:rsidTr="00BA5CA7">
        <w:trPr>
          <w:trHeight w:val="405"/>
        </w:trPr>
        <w:tc>
          <w:tcPr>
            <w:tcW w:w="3544" w:type="dxa"/>
            <w:shd w:val="clear" w:color="auto" w:fill="FFFFFF" w:themeFill="background1"/>
            <w:vAlign w:val="center"/>
          </w:tcPr>
          <w:p w14:paraId="704D45D9" w14:textId="63FEF7A2" w:rsidR="008B3E4B" w:rsidRPr="00BA5CA7" w:rsidRDefault="008B3E4B" w:rsidP="00463D13">
            <w:pPr>
              <w:pStyle w:val="Sinespaciad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TITULAR: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5F7D7B35" w14:textId="77777777" w:rsidR="008B3E4B" w:rsidRDefault="008B3E4B" w:rsidP="00463D13">
            <w:pPr>
              <w:pStyle w:val="Sinespaciado"/>
              <w:ind w:left="2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D13" w14:paraId="4DE14FB9" w14:textId="6FBBCB1B" w:rsidTr="001165FF">
        <w:trPr>
          <w:trHeight w:val="221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F2ACF0" w14:textId="329CB68F" w:rsidR="008B3E4B" w:rsidRPr="00BA5CA7" w:rsidRDefault="008B3E4B" w:rsidP="00463D13">
            <w:pPr>
              <w:pStyle w:val="Sinespaciad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</w:t>
            </w:r>
            <w:r w:rsidR="00463D13" w:rsidRPr="00BA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6BC159" w14:textId="77777777" w:rsidR="00463D13" w:rsidRDefault="00463D13" w:rsidP="00463D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3E4B" w14:paraId="16302733" w14:textId="77777777" w:rsidTr="001165FF">
        <w:trPr>
          <w:trHeight w:val="855"/>
        </w:trPr>
        <w:tc>
          <w:tcPr>
            <w:tcW w:w="3544" w:type="dxa"/>
            <w:vAlign w:val="center"/>
          </w:tcPr>
          <w:p w14:paraId="781CD8B1" w14:textId="7C541B1A" w:rsidR="008B3E4B" w:rsidRPr="00BA5CA7" w:rsidRDefault="008B3E4B" w:rsidP="00463D13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FECHA DE EVALUACIÓN FINAL (Indicada en el Kardex u horario oficial de clases)</w:t>
            </w:r>
            <w:r w:rsidRPr="00BA5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521" w:type="dxa"/>
            <w:vAlign w:val="center"/>
          </w:tcPr>
          <w:p w14:paraId="05B1EF26" w14:textId="77777777" w:rsidR="008B3E4B" w:rsidRDefault="008B3E4B" w:rsidP="00463D13">
            <w:pPr>
              <w:pStyle w:val="Sinespaciado"/>
              <w:ind w:left="2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822C03" w14:textId="02E7C914" w:rsidR="00460E7C" w:rsidRDefault="00460E7C" w:rsidP="0046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24E55" w14:textId="0802E4CB" w:rsidR="00460E7C" w:rsidRPr="003049E6" w:rsidRDefault="00C27641" w:rsidP="0046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E6">
        <w:rPr>
          <w:rFonts w:ascii="Times New Roman" w:eastAsia="Times New Roman" w:hAnsi="Times New Roman" w:cs="Times New Roman"/>
          <w:sz w:val="24"/>
          <w:szCs w:val="24"/>
        </w:rPr>
        <w:t>De tal manera, solicito su autorización para:</w:t>
      </w:r>
    </w:p>
    <w:tbl>
      <w:tblPr>
        <w:tblW w:w="993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  <w:gridCol w:w="425"/>
      </w:tblGrid>
      <w:tr w:rsidR="00FF4E6E" w:rsidRPr="003049E6" w14:paraId="39390A32" w14:textId="1E1CD41E" w:rsidTr="008B6E52">
        <w:trPr>
          <w:trHeight w:val="380"/>
        </w:trPr>
        <w:tc>
          <w:tcPr>
            <w:tcW w:w="9514" w:type="dxa"/>
            <w:shd w:val="clear" w:color="auto" w:fill="D9D9D9" w:themeFill="background1" w:themeFillShade="D9"/>
            <w:vAlign w:val="center"/>
          </w:tcPr>
          <w:p w14:paraId="5B893166" w14:textId="0116ACD1" w:rsidR="00FF4E6E" w:rsidRPr="003049E6" w:rsidRDefault="00FF4E6E" w:rsidP="0046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9E6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con un profesor distinto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3024595" w14:textId="77777777" w:rsidR="00FF4E6E" w:rsidRPr="003049E6" w:rsidRDefault="00FF4E6E" w:rsidP="0046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6E" w:rsidRPr="003049E6" w14:paraId="6D5462AB" w14:textId="77777777" w:rsidTr="3A3414AE">
        <w:trPr>
          <w:trHeight w:val="340"/>
        </w:trPr>
        <w:tc>
          <w:tcPr>
            <w:tcW w:w="9514" w:type="dxa"/>
            <w:vAlign w:val="center"/>
          </w:tcPr>
          <w:p w14:paraId="14ADD9E4" w14:textId="3F42494C" w:rsidR="00FF4E6E" w:rsidRPr="003049E6" w:rsidRDefault="00FF4E6E" w:rsidP="0046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9E6">
              <w:rPr>
                <w:rFonts w:ascii="Times New Roman" w:eastAsia="Times New Roman" w:hAnsi="Times New Roman" w:cs="Times New Roman"/>
                <w:sz w:val="24"/>
                <w:szCs w:val="24"/>
              </w:rPr>
              <w:t>Asignación de calificación mínima aprobatoria</w:t>
            </w:r>
          </w:p>
        </w:tc>
        <w:tc>
          <w:tcPr>
            <w:tcW w:w="425" w:type="dxa"/>
          </w:tcPr>
          <w:p w14:paraId="6C8CB6F9" w14:textId="77777777" w:rsidR="00FF4E6E" w:rsidRPr="003049E6" w:rsidRDefault="00FF4E6E" w:rsidP="0046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E6E" w:rsidRPr="003049E6" w14:paraId="7FB199D1" w14:textId="77777777" w:rsidTr="008B6E52">
        <w:trPr>
          <w:trHeight w:val="360"/>
        </w:trPr>
        <w:tc>
          <w:tcPr>
            <w:tcW w:w="9514" w:type="dxa"/>
            <w:shd w:val="clear" w:color="auto" w:fill="D9D9D9" w:themeFill="background1" w:themeFillShade="D9"/>
            <w:vAlign w:val="center"/>
          </w:tcPr>
          <w:p w14:paraId="6F299638" w14:textId="19F2756A" w:rsidR="00FF4E6E" w:rsidRPr="003049E6" w:rsidRDefault="00FF4E6E" w:rsidP="0046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9E6">
              <w:rPr>
                <w:rFonts w:ascii="Times New Roman" w:eastAsia="Times New Roman" w:hAnsi="Times New Roman" w:cs="Times New Roman"/>
                <w:sz w:val="24"/>
                <w:szCs w:val="24"/>
              </w:rPr>
              <w:t>Asignación de la calificación que corresponda al promedio general de mi trayectoria al momento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974C4E0" w14:textId="77777777" w:rsidR="00FF4E6E" w:rsidRPr="003049E6" w:rsidRDefault="00FF4E6E" w:rsidP="0046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CC3839" w14:textId="4443A458" w:rsidR="00327708" w:rsidRPr="008B6E52" w:rsidRDefault="00327708" w:rsidP="00463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B6E52">
        <w:rPr>
          <w:rFonts w:ascii="Times New Roman" w:eastAsia="Times New Roman" w:hAnsi="Times New Roman" w:cs="Times New Roman"/>
          <w:i/>
          <w:iCs/>
          <w:sz w:val="20"/>
          <w:szCs w:val="20"/>
        </w:rPr>
        <w:t>(El interesado deberá tachar solo una opción)</w:t>
      </w:r>
    </w:p>
    <w:p w14:paraId="447E97EE" w14:textId="3EC96F2B" w:rsidR="001D0B52" w:rsidRPr="003049E6" w:rsidRDefault="001D0B52" w:rsidP="0046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54911" w14:textId="02FEDD0D" w:rsidR="001165FF" w:rsidRPr="00040E65" w:rsidRDefault="001165FF" w:rsidP="001165FF">
      <w:pPr>
        <w:jc w:val="both"/>
        <w:rPr>
          <w:b/>
        </w:rPr>
      </w:pPr>
      <w:r w:rsidRPr="00040E65">
        <w:rPr>
          <w:sz w:val="24"/>
          <w:szCs w:val="24"/>
        </w:rPr>
        <w:t>Sin otro particular por el momento y agradeciendo de antemano la atención prestada, me despido haciéndole llegar mis más cordiales saludos.</w:t>
      </w:r>
      <w:r w:rsidRPr="00040E65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1165FF" w:rsidRPr="00040E65" w14:paraId="03519964" w14:textId="77777777" w:rsidTr="001165FF">
        <w:trPr>
          <w:trHeight w:val="343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E0E22D" w14:textId="77777777" w:rsidR="001165FF" w:rsidRPr="00040E65" w:rsidRDefault="001165FF" w:rsidP="001E48AE">
            <w:pPr>
              <w:pStyle w:val="Sinespaciado"/>
              <w:spacing w:line="276" w:lineRule="aut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1165FF" w:rsidRPr="00040E65" w14:paraId="13DF9A81" w14:textId="77777777" w:rsidTr="001165FF">
        <w:trPr>
          <w:trHeight w:val="1194"/>
        </w:trPr>
        <w:tc>
          <w:tcPr>
            <w:tcW w:w="9810" w:type="dxa"/>
            <w:vAlign w:val="center"/>
          </w:tcPr>
          <w:p w14:paraId="6C7637EA" w14:textId="77777777" w:rsidR="001165FF" w:rsidRPr="00040E65" w:rsidRDefault="001165FF" w:rsidP="001E48AE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1165FF" w:rsidRPr="00040E65" w14:paraId="06807A43" w14:textId="77777777" w:rsidTr="001165FF">
        <w:trPr>
          <w:trHeight w:val="235"/>
        </w:trPr>
        <w:tc>
          <w:tcPr>
            <w:tcW w:w="9810" w:type="dxa"/>
            <w:vAlign w:val="center"/>
          </w:tcPr>
          <w:p w14:paraId="0436F8EB" w14:textId="77777777" w:rsidR="001165FF" w:rsidRPr="00040E65" w:rsidRDefault="001165FF" w:rsidP="001E48AE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</w:tr>
    </w:tbl>
    <w:p w14:paraId="615EB68E" w14:textId="188A0100" w:rsidR="00CC3FBB" w:rsidRPr="003049E6" w:rsidRDefault="00CC3FBB" w:rsidP="00463D13">
      <w:pPr>
        <w:pStyle w:val="NormalWeb"/>
        <w:tabs>
          <w:tab w:val="left" w:pos="4890"/>
        </w:tabs>
        <w:spacing w:before="0" w:beforeAutospacing="0" w:after="0" w:afterAutospacing="0"/>
      </w:pPr>
      <w:r w:rsidRPr="003049E6">
        <w:tab/>
      </w:r>
    </w:p>
    <w:p w14:paraId="0912BD11" w14:textId="39C72A40" w:rsidR="005229D8" w:rsidRPr="003049E6" w:rsidRDefault="005229D8" w:rsidP="00463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229D8" w:rsidRPr="003049E6" w:rsidSect="00BA5E0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F56CA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2E"/>
    <w:rsid w:val="0004702F"/>
    <w:rsid w:val="000D526F"/>
    <w:rsid w:val="000E2643"/>
    <w:rsid w:val="001165FF"/>
    <w:rsid w:val="001811E5"/>
    <w:rsid w:val="001D0B52"/>
    <w:rsid w:val="00293F9B"/>
    <w:rsid w:val="003049E6"/>
    <w:rsid w:val="00327708"/>
    <w:rsid w:val="00336275"/>
    <w:rsid w:val="00460E7C"/>
    <w:rsid w:val="00463D13"/>
    <w:rsid w:val="005229D8"/>
    <w:rsid w:val="00546ACF"/>
    <w:rsid w:val="00675F6B"/>
    <w:rsid w:val="006A19DA"/>
    <w:rsid w:val="006E432E"/>
    <w:rsid w:val="00750DEB"/>
    <w:rsid w:val="00774773"/>
    <w:rsid w:val="00792680"/>
    <w:rsid w:val="007C31E8"/>
    <w:rsid w:val="007F26EA"/>
    <w:rsid w:val="008070EC"/>
    <w:rsid w:val="008B3E4B"/>
    <w:rsid w:val="008B6E52"/>
    <w:rsid w:val="008D52C9"/>
    <w:rsid w:val="009A12C7"/>
    <w:rsid w:val="009B50D6"/>
    <w:rsid w:val="00A674D8"/>
    <w:rsid w:val="00AF4125"/>
    <w:rsid w:val="00BA3BA0"/>
    <w:rsid w:val="00BA5CA7"/>
    <w:rsid w:val="00BA5E0F"/>
    <w:rsid w:val="00C045B4"/>
    <w:rsid w:val="00C27641"/>
    <w:rsid w:val="00CC3FBB"/>
    <w:rsid w:val="00CF2A94"/>
    <w:rsid w:val="00D035A8"/>
    <w:rsid w:val="00F702E0"/>
    <w:rsid w:val="00F824CE"/>
    <w:rsid w:val="00FC363D"/>
    <w:rsid w:val="00FF4E6E"/>
    <w:rsid w:val="13950F23"/>
    <w:rsid w:val="1425092A"/>
    <w:rsid w:val="156CB6A8"/>
    <w:rsid w:val="1E0FB36F"/>
    <w:rsid w:val="2EBCA9D0"/>
    <w:rsid w:val="3A3414AE"/>
    <w:rsid w:val="589F9C60"/>
    <w:rsid w:val="5BB8E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514F"/>
  <w15:chartTrackingRefBased/>
  <w15:docId w15:val="{98EE066B-C704-4C78-9750-276A8798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CC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C3FB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2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AR. QUITECTOS</dc:creator>
  <cp:keywords/>
  <dc:description/>
  <cp:lastModifiedBy>afuentes</cp:lastModifiedBy>
  <cp:revision>43</cp:revision>
  <dcterms:created xsi:type="dcterms:W3CDTF">2020-11-24T15:16:00Z</dcterms:created>
  <dcterms:modified xsi:type="dcterms:W3CDTF">2021-08-17T20:54:00Z</dcterms:modified>
</cp:coreProperties>
</file>